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62" w:rsidRDefault="00780062" w:rsidP="005B10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780062" w:rsidRDefault="00780062" w:rsidP="005B10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B10A9" w:rsidRPr="005B10A9" w:rsidRDefault="005B10A9" w:rsidP="005B10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B10A9">
        <w:rPr>
          <w:rFonts w:ascii="Arial" w:hAnsi="Arial" w:cs="Arial"/>
          <w:b/>
          <w:bCs/>
          <w:sz w:val="24"/>
          <w:szCs w:val="24"/>
        </w:rPr>
        <w:t>RESOLUCIÓN No.</w:t>
      </w:r>
      <w:r w:rsidR="0037338C">
        <w:rPr>
          <w:rFonts w:ascii="Arial" w:hAnsi="Arial" w:cs="Arial"/>
          <w:b/>
          <w:bCs/>
          <w:sz w:val="24"/>
          <w:szCs w:val="24"/>
        </w:rPr>
        <w:t>___</w:t>
      </w:r>
    </w:p>
    <w:p w:rsidR="005B10A9" w:rsidRPr="005B10A9" w:rsidRDefault="005B10A9" w:rsidP="005B10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10A9">
        <w:rPr>
          <w:rFonts w:ascii="Arial" w:hAnsi="Arial" w:cs="Arial"/>
          <w:sz w:val="24"/>
          <w:szCs w:val="24"/>
        </w:rPr>
        <w:t>(</w:t>
      </w:r>
      <w:r w:rsidR="0037338C">
        <w:rPr>
          <w:rFonts w:ascii="Arial" w:hAnsi="Arial" w:cs="Arial"/>
          <w:sz w:val="24"/>
          <w:szCs w:val="24"/>
        </w:rPr>
        <w:t xml:space="preserve">Mayo </w:t>
      </w:r>
      <w:r w:rsidRPr="005B10A9">
        <w:rPr>
          <w:rFonts w:ascii="Arial" w:hAnsi="Arial" w:cs="Arial"/>
          <w:b/>
          <w:bCs/>
          <w:sz w:val="24"/>
          <w:szCs w:val="24"/>
        </w:rPr>
        <w:t>28 de 201</w:t>
      </w:r>
      <w:r w:rsidR="0037338C">
        <w:rPr>
          <w:rFonts w:ascii="Arial" w:hAnsi="Arial" w:cs="Arial"/>
          <w:b/>
          <w:bCs/>
          <w:sz w:val="24"/>
          <w:szCs w:val="24"/>
        </w:rPr>
        <w:t>6</w:t>
      </w:r>
      <w:r w:rsidRPr="005B10A9">
        <w:rPr>
          <w:rFonts w:ascii="Arial" w:hAnsi="Arial" w:cs="Arial"/>
          <w:sz w:val="24"/>
          <w:szCs w:val="24"/>
        </w:rPr>
        <w:t>)</w:t>
      </w:r>
    </w:p>
    <w:p w:rsidR="005B10A9" w:rsidRDefault="005B10A9" w:rsidP="005B10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0062" w:rsidRPr="005B10A9" w:rsidRDefault="00780062" w:rsidP="005B10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B10A9" w:rsidRPr="005B10A9" w:rsidRDefault="005B10A9" w:rsidP="005B10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B10A9">
        <w:rPr>
          <w:rFonts w:ascii="Arial" w:hAnsi="Arial" w:cs="Arial"/>
          <w:b/>
          <w:bCs/>
          <w:sz w:val="24"/>
          <w:szCs w:val="24"/>
        </w:rPr>
        <w:t xml:space="preserve">POR LA CUAL SE ADJUDICA EL PROCESO DE SELECCIÓN ABREVIADA DE MENOR CUANTIA </w:t>
      </w:r>
      <w:r w:rsidR="0037338C">
        <w:rPr>
          <w:rFonts w:ascii="Arial" w:hAnsi="Arial" w:cs="Arial"/>
          <w:b/>
          <w:bCs/>
          <w:sz w:val="24"/>
          <w:szCs w:val="24"/>
        </w:rPr>
        <w:t xml:space="preserve">SA-013-2016 </w:t>
      </w:r>
    </w:p>
    <w:p w:rsidR="005B10A9" w:rsidRDefault="005B10A9" w:rsidP="005B10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80062" w:rsidRPr="005B10A9" w:rsidRDefault="00780062" w:rsidP="005B10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B10A9" w:rsidRPr="005B10A9" w:rsidRDefault="0037338C" w:rsidP="003733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32AB6">
        <w:rPr>
          <w:rFonts w:ascii="Arial" w:hAnsi="Arial" w:cs="Arial"/>
          <w:b/>
          <w:sz w:val="24"/>
          <w:szCs w:val="24"/>
        </w:rPr>
        <w:t>EL DIRECTOR DE</w:t>
      </w:r>
      <w:r>
        <w:rPr>
          <w:rFonts w:ascii="Arial" w:hAnsi="Arial" w:cs="Arial"/>
          <w:b/>
          <w:sz w:val="24"/>
          <w:szCs w:val="24"/>
        </w:rPr>
        <w:t>L INSTITUTO MUNICIPAL DE</w:t>
      </w:r>
      <w:r w:rsidRPr="00A32AB6">
        <w:rPr>
          <w:rFonts w:ascii="Arial" w:hAnsi="Arial" w:cs="Arial"/>
          <w:b/>
          <w:sz w:val="24"/>
          <w:szCs w:val="24"/>
        </w:rPr>
        <w:t xml:space="preserve"> TRANSPORTE Y TRANSITO DE COROZAL – SUCRE IMTRAC</w:t>
      </w:r>
      <w:r w:rsidRPr="00A32AB6">
        <w:rPr>
          <w:rFonts w:ascii="Arial" w:hAnsi="Arial" w:cs="Arial"/>
          <w:sz w:val="24"/>
          <w:szCs w:val="24"/>
        </w:rPr>
        <w:t xml:space="preserve">, </w:t>
      </w:r>
      <w:r w:rsidR="005B10A9" w:rsidRPr="005B10A9">
        <w:rPr>
          <w:rFonts w:ascii="Arial" w:hAnsi="Arial" w:cs="Arial"/>
          <w:sz w:val="24"/>
          <w:szCs w:val="24"/>
        </w:rPr>
        <w:t>En uso de las atribuciones conferidas de conformidad con las disposiciones constitucionales legales y especialmente las contenidas en la Ley 80 de 1993 y la Ley 1150 de 2007, Ley 1474 de 2011 y Decreto 1510 de 2013 y,</w:t>
      </w:r>
    </w:p>
    <w:p w:rsidR="005B10A9" w:rsidRDefault="005B10A9" w:rsidP="005B10A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80062" w:rsidRPr="005B10A9" w:rsidRDefault="00780062" w:rsidP="005B10A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B10A9" w:rsidRPr="005B10A9" w:rsidRDefault="005B10A9" w:rsidP="005B10A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B10A9">
        <w:rPr>
          <w:rFonts w:ascii="Arial" w:hAnsi="Arial" w:cs="Arial"/>
          <w:b/>
          <w:bCs/>
          <w:sz w:val="24"/>
          <w:szCs w:val="24"/>
        </w:rPr>
        <w:t>CONSIDERANDO:</w:t>
      </w:r>
    </w:p>
    <w:p w:rsidR="00780062" w:rsidRDefault="00780062" w:rsidP="005B10A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B10A9" w:rsidRPr="005B10A9" w:rsidRDefault="005B10A9" w:rsidP="005B10A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10A9">
        <w:rPr>
          <w:rFonts w:ascii="Arial" w:hAnsi="Arial" w:cs="Arial"/>
          <w:sz w:val="24"/>
          <w:szCs w:val="24"/>
        </w:rPr>
        <w:t xml:space="preserve">Que el </w:t>
      </w:r>
      <w:r w:rsidR="0037338C">
        <w:rPr>
          <w:rFonts w:ascii="Arial" w:hAnsi="Arial" w:cs="Arial"/>
          <w:b/>
          <w:sz w:val="24"/>
          <w:szCs w:val="24"/>
        </w:rPr>
        <w:t>INSTITUTO MUNICIPAL DE</w:t>
      </w:r>
      <w:r w:rsidR="0037338C" w:rsidRPr="00A32AB6">
        <w:rPr>
          <w:rFonts w:ascii="Arial" w:hAnsi="Arial" w:cs="Arial"/>
          <w:b/>
          <w:sz w:val="24"/>
          <w:szCs w:val="24"/>
        </w:rPr>
        <w:t xml:space="preserve"> TRANSPORTE Y TRANSITO DE COROZAL – SUCRE IMTRAC</w:t>
      </w:r>
      <w:r w:rsidRPr="005B10A9">
        <w:rPr>
          <w:rFonts w:ascii="Arial" w:hAnsi="Arial" w:cs="Arial"/>
          <w:sz w:val="24"/>
          <w:szCs w:val="24"/>
        </w:rPr>
        <w:t xml:space="preserve">, efectuó convocatoria pública mediante aviso del día cuatro (04) de </w:t>
      </w:r>
      <w:r w:rsidR="0037338C">
        <w:rPr>
          <w:rFonts w:ascii="Arial" w:hAnsi="Arial" w:cs="Arial"/>
          <w:sz w:val="24"/>
          <w:szCs w:val="24"/>
        </w:rPr>
        <w:t xml:space="preserve">Mayo </w:t>
      </w:r>
      <w:r w:rsidRPr="005B10A9">
        <w:rPr>
          <w:rFonts w:ascii="Arial" w:hAnsi="Arial" w:cs="Arial"/>
          <w:sz w:val="24"/>
          <w:szCs w:val="24"/>
        </w:rPr>
        <w:t>de 201</w:t>
      </w:r>
      <w:r w:rsidR="0037338C">
        <w:rPr>
          <w:rFonts w:ascii="Arial" w:hAnsi="Arial" w:cs="Arial"/>
          <w:sz w:val="24"/>
          <w:szCs w:val="24"/>
        </w:rPr>
        <w:t>6</w:t>
      </w:r>
      <w:r w:rsidRPr="005B10A9">
        <w:rPr>
          <w:rFonts w:ascii="Arial" w:hAnsi="Arial" w:cs="Arial"/>
          <w:sz w:val="24"/>
          <w:szCs w:val="24"/>
        </w:rPr>
        <w:t xml:space="preserve">, relacionada con el proceso de Selección de Abreviada, bajo la modalidad de SELECCIÓN ABREVIADA DE MENOR CUANTIA </w:t>
      </w:r>
      <w:r w:rsidRPr="005B10A9">
        <w:rPr>
          <w:rFonts w:ascii="Arial" w:hAnsi="Arial" w:cs="Arial"/>
          <w:b/>
          <w:bCs/>
          <w:sz w:val="24"/>
          <w:szCs w:val="24"/>
          <w:u w:val="single"/>
        </w:rPr>
        <w:t>No.</w:t>
      </w:r>
      <w:r w:rsidR="0037338C">
        <w:rPr>
          <w:rFonts w:ascii="Arial" w:hAnsi="Arial" w:cs="Arial"/>
          <w:b/>
          <w:bCs/>
          <w:sz w:val="24"/>
          <w:szCs w:val="24"/>
          <w:u w:val="single"/>
        </w:rPr>
        <w:t>013-2016</w:t>
      </w:r>
      <w:r w:rsidRPr="005B10A9">
        <w:rPr>
          <w:rFonts w:ascii="Arial" w:hAnsi="Arial" w:cs="Arial"/>
          <w:sz w:val="24"/>
          <w:szCs w:val="24"/>
        </w:rPr>
        <w:t>, cuyo objeto es</w:t>
      </w:r>
      <w:r w:rsidRPr="005B10A9">
        <w:rPr>
          <w:rFonts w:ascii="Arial" w:hAnsi="Arial" w:cs="Arial"/>
        </w:rPr>
        <w:t xml:space="preserve">: </w:t>
      </w:r>
      <w:r w:rsidRPr="005B10A9">
        <w:rPr>
          <w:rFonts w:ascii="Tahoma,Bold" w:hAnsi="Tahoma,Bold" w:cs="Tahoma,Bold"/>
          <w:b/>
          <w:bCs/>
        </w:rPr>
        <w:t xml:space="preserve">DEMARCACIÓN Y SEÑALIZACION VIAL DEL MUNICIPIO DE </w:t>
      </w:r>
      <w:r w:rsidR="0037338C">
        <w:rPr>
          <w:rFonts w:ascii="Tahoma,Bold" w:hAnsi="Tahoma,Bold" w:cs="Tahoma,Bold"/>
          <w:b/>
          <w:bCs/>
        </w:rPr>
        <w:t xml:space="preserve">COROZAL – SUCRE </w:t>
      </w:r>
      <w:r w:rsidRPr="005B10A9">
        <w:rPr>
          <w:rFonts w:ascii="Arial" w:hAnsi="Arial" w:cs="Arial"/>
          <w:sz w:val="24"/>
          <w:szCs w:val="24"/>
        </w:rPr>
        <w:t>de conformidad con lo dispuesto en el Decreto 1510 de 2013 y de conforme con las reglas señaladas en el artículo 59 del mismo decreto; documento que se publicó en el Portal Único de Contratación en la misma fecha.</w:t>
      </w:r>
    </w:p>
    <w:p w:rsidR="005B10A9" w:rsidRPr="005B10A9" w:rsidRDefault="005B10A9" w:rsidP="005B10A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10A9">
        <w:rPr>
          <w:rFonts w:ascii="Arial" w:hAnsi="Arial" w:cs="Arial"/>
          <w:sz w:val="24"/>
          <w:szCs w:val="24"/>
        </w:rPr>
        <w:t xml:space="preserve">Que el </w:t>
      </w:r>
      <w:r w:rsidR="0037338C">
        <w:rPr>
          <w:rFonts w:ascii="Arial" w:hAnsi="Arial" w:cs="Arial"/>
          <w:b/>
          <w:sz w:val="24"/>
          <w:szCs w:val="24"/>
        </w:rPr>
        <w:t>INSTITUTO MUNICIPAL DE</w:t>
      </w:r>
      <w:r w:rsidR="0037338C" w:rsidRPr="00A32AB6">
        <w:rPr>
          <w:rFonts w:ascii="Arial" w:hAnsi="Arial" w:cs="Arial"/>
          <w:b/>
          <w:sz w:val="24"/>
          <w:szCs w:val="24"/>
        </w:rPr>
        <w:t xml:space="preserve"> TRANSPORTE Y TRANSITO DE COROZAL – SUCRE IMTRAC</w:t>
      </w:r>
      <w:r w:rsidRPr="005B10A9">
        <w:rPr>
          <w:rFonts w:ascii="Arial" w:hAnsi="Arial" w:cs="Arial"/>
          <w:sz w:val="24"/>
          <w:szCs w:val="24"/>
        </w:rPr>
        <w:t xml:space="preserve">, publicó el Proyecto de Pliego de Condiciones y los estudios previos del proceso de </w:t>
      </w:r>
      <w:r w:rsidRPr="005B10A9">
        <w:rPr>
          <w:rFonts w:ascii="Arial" w:hAnsi="Arial" w:cs="Arial"/>
          <w:b/>
          <w:bCs/>
          <w:sz w:val="24"/>
          <w:szCs w:val="24"/>
          <w:u w:val="single"/>
        </w:rPr>
        <w:t xml:space="preserve">Selección Abreviada de Menor Cuantía No. </w:t>
      </w:r>
      <w:r w:rsidR="0037338C">
        <w:rPr>
          <w:rFonts w:ascii="Arial" w:hAnsi="Arial" w:cs="Arial"/>
          <w:b/>
          <w:bCs/>
          <w:sz w:val="24"/>
          <w:szCs w:val="24"/>
          <w:u w:val="single"/>
        </w:rPr>
        <w:t>013</w:t>
      </w:r>
      <w:r w:rsidRPr="005B10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5B10A9">
        <w:rPr>
          <w:rFonts w:ascii="Arial" w:hAnsi="Arial" w:cs="Arial"/>
          <w:sz w:val="24"/>
          <w:szCs w:val="24"/>
        </w:rPr>
        <w:t>de 201</w:t>
      </w:r>
      <w:r w:rsidR="0037338C">
        <w:rPr>
          <w:rFonts w:ascii="Arial" w:hAnsi="Arial" w:cs="Arial"/>
          <w:sz w:val="24"/>
          <w:szCs w:val="24"/>
        </w:rPr>
        <w:t>6</w:t>
      </w:r>
      <w:r w:rsidRPr="005B10A9">
        <w:rPr>
          <w:rFonts w:ascii="Arial" w:hAnsi="Arial" w:cs="Arial"/>
          <w:sz w:val="24"/>
          <w:szCs w:val="24"/>
        </w:rPr>
        <w:t xml:space="preserve">, en el Portal Único de Contratación el día (04) de </w:t>
      </w:r>
      <w:r w:rsidR="0037338C">
        <w:rPr>
          <w:rFonts w:ascii="Arial" w:hAnsi="Arial" w:cs="Arial"/>
          <w:sz w:val="24"/>
          <w:szCs w:val="24"/>
        </w:rPr>
        <w:t xml:space="preserve">Mayo </w:t>
      </w:r>
      <w:r w:rsidRPr="005B10A9">
        <w:rPr>
          <w:rFonts w:ascii="Arial" w:hAnsi="Arial" w:cs="Arial"/>
          <w:sz w:val="24"/>
          <w:szCs w:val="24"/>
        </w:rPr>
        <w:t>de 201</w:t>
      </w:r>
      <w:r w:rsidR="0037338C">
        <w:rPr>
          <w:rFonts w:ascii="Arial" w:hAnsi="Arial" w:cs="Arial"/>
          <w:sz w:val="24"/>
          <w:szCs w:val="24"/>
        </w:rPr>
        <w:t>6</w:t>
      </w:r>
      <w:r w:rsidRPr="005B10A9">
        <w:rPr>
          <w:rFonts w:ascii="Arial" w:hAnsi="Arial" w:cs="Arial"/>
          <w:sz w:val="24"/>
          <w:szCs w:val="24"/>
        </w:rPr>
        <w:t>, en observancia de lo consagrado en el artículo 59 del Decreto 1510 de 2013.-</w:t>
      </w:r>
    </w:p>
    <w:p w:rsidR="005B10A9" w:rsidRPr="005B10A9" w:rsidRDefault="005B10A9" w:rsidP="005B10A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10A9">
        <w:rPr>
          <w:rFonts w:ascii="Arial" w:hAnsi="Arial" w:cs="Arial"/>
          <w:sz w:val="24"/>
          <w:szCs w:val="24"/>
        </w:rPr>
        <w:t>Que dentro del término de publicación del Proyecto de Pliego de Condiciones no se presentaron observaciones, dentro de los términos perentorios del cronograma de actividades.</w:t>
      </w:r>
    </w:p>
    <w:p w:rsidR="000B238D" w:rsidRPr="005B10A9" w:rsidRDefault="005B10A9" w:rsidP="005B10A9">
      <w:pPr>
        <w:jc w:val="both"/>
        <w:rPr>
          <w:rFonts w:ascii="Arial" w:hAnsi="Arial" w:cs="Arial"/>
          <w:sz w:val="24"/>
          <w:szCs w:val="24"/>
        </w:rPr>
      </w:pPr>
      <w:r w:rsidRPr="005B10A9">
        <w:rPr>
          <w:rFonts w:ascii="Arial" w:hAnsi="Arial" w:cs="Arial"/>
          <w:sz w:val="24"/>
          <w:szCs w:val="24"/>
        </w:rPr>
        <w:lastRenderedPageBreak/>
        <w:t xml:space="preserve">Que mediante Resolución No. </w:t>
      </w:r>
      <w:r w:rsidR="0037338C">
        <w:rPr>
          <w:rFonts w:ascii="Arial" w:hAnsi="Arial" w:cs="Arial"/>
          <w:sz w:val="24"/>
          <w:szCs w:val="24"/>
        </w:rPr>
        <w:t xml:space="preserve">_____ </w:t>
      </w:r>
      <w:r w:rsidRPr="005B10A9">
        <w:rPr>
          <w:rFonts w:ascii="Arial" w:hAnsi="Arial" w:cs="Arial"/>
          <w:sz w:val="24"/>
          <w:szCs w:val="24"/>
        </w:rPr>
        <w:t xml:space="preserve">del 12 de </w:t>
      </w:r>
      <w:r w:rsidR="0037338C">
        <w:rPr>
          <w:rFonts w:ascii="Arial" w:hAnsi="Arial" w:cs="Arial"/>
          <w:sz w:val="24"/>
          <w:szCs w:val="24"/>
        </w:rPr>
        <w:t xml:space="preserve">Mayo </w:t>
      </w:r>
      <w:r w:rsidRPr="005B10A9">
        <w:rPr>
          <w:rFonts w:ascii="Arial" w:hAnsi="Arial" w:cs="Arial"/>
          <w:sz w:val="24"/>
          <w:szCs w:val="24"/>
        </w:rPr>
        <w:t>de 201</w:t>
      </w:r>
      <w:r w:rsidR="0037338C">
        <w:rPr>
          <w:rFonts w:ascii="Arial" w:hAnsi="Arial" w:cs="Arial"/>
          <w:sz w:val="24"/>
          <w:szCs w:val="24"/>
        </w:rPr>
        <w:t>6</w:t>
      </w:r>
      <w:r w:rsidRPr="005B10A9">
        <w:rPr>
          <w:rFonts w:ascii="Arial" w:hAnsi="Arial" w:cs="Arial"/>
          <w:sz w:val="24"/>
          <w:szCs w:val="24"/>
        </w:rPr>
        <w:t xml:space="preserve">, se dio apertura al proceso de SELECCIONA ABREVIADA, reconocida con el </w:t>
      </w:r>
      <w:r w:rsidRPr="005B10A9">
        <w:rPr>
          <w:rFonts w:ascii="Arial" w:hAnsi="Arial" w:cs="Arial"/>
          <w:b/>
          <w:bCs/>
          <w:sz w:val="24"/>
          <w:szCs w:val="24"/>
          <w:u w:val="single"/>
        </w:rPr>
        <w:t>No. 0</w:t>
      </w:r>
      <w:r w:rsidR="0037338C">
        <w:rPr>
          <w:rFonts w:ascii="Arial" w:hAnsi="Arial" w:cs="Arial"/>
          <w:b/>
          <w:bCs/>
          <w:sz w:val="24"/>
          <w:szCs w:val="24"/>
          <w:u w:val="single"/>
        </w:rPr>
        <w:t>13</w:t>
      </w:r>
      <w:r w:rsidRPr="005B10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5B10A9">
        <w:rPr>
          <w:rFonts w:ascii="Arial" w:hAnsi="Arial" w:cs="Arial"/>
          <w:sz w:val="24"/>
          <w:szCs w:val="24"/>
        </w:rPr>
        <w:t>de 201</w:t>
      </w:r>
      <w:r w:rsidR="0037338C">
        <w:rPr>
          <w:rFonts w:ascii="Arial" w:hAnsi="Arial" w:cs="Arial"/>
          <w:sz w:val="24"/>
          <w:szCs w:val="24"/>
        </w:rPr>
        <w:t>6</w:t>
      </w:r>
      <w:r w:rsidRPr="005B10A9">
        <w:rPr>
          <w:rFonts w:ascii="Arial" w:hAnsi="Arial" w:cs="Arial"/>
          <w:sz w:val="24"/>
          <w:szCs w:val="24"/>
        </w:rPr>
        <w:t xml:space="preserve"> cuyo objeto es</w:t>
      </w:r>
      <w:r w:rsidRPr="005B10A9">
        <w:rPr>
          <w:rFonts w:ascii="Arial" w:hAnsi="Arial" w:cs="Arial"/>
          <w:b/>
          <w:bCs/>
          <w:sz w:val="24"/>
          <w:szCs w:val="24"/>
        </w:rPr>
        <w:t xml:space="preserve">: </w:t>
      </w:r>
      <w:r w:rsidRPr="005B10A9">
        <w:rPr>
          <w:rFonts w:ascii="Tahoma,Bold" w:hAnsi="Tahoma,Bold" w:cs="Tahoma,Bold"/>
          <w:b/>
          <w:bCs/>
          <w:sz w:val="24"/>
          <w:szCs w:val="24"/>
        </w:rPr>
        <w:t xml:space="preserve">DEMARCACIÓN Y SEÑALIZACION VIAL DEL MUNICIPIO DE </w:t>
      </w:r>
      <w:r w:rsidR="0037338C">
        <w:rPr>
          <w:rFonts w:ascii="Tahoma,Bold" w:hAnsi="Tahoma,Bold" w:cs="Tahoma,Bold"/>
          <w:b/>
          <w:bCs/>
          <w:sz w:val="24"/>
          <w:szCs w:val="24"/>
        </w:rPr>
        <w:t>COROZAL - SUCRE</w:t>
      </w:r>
      <w:r w:rsidRPr="005B10A9">
        <w:rPr>
          <w:rFonts w:ascii="Tahoma,Bold" w:hAnsi="Tahoma,Bold" w:cs="Tahoma,Bold"/>
          <w:b/>
          <w:bCs/>
          <w:sz w:val="24"/>
          <w:szCs w:val="24"/>
        </w:rPr>
        <w:t xml:space="preserve">: </w:t>
      </w:r>
      <w:r w:rsidRPr="005B10A9">
        <w:rPr>
          <w:rFonts w:ascii="Arial" w:hAnsi="Arial" w:cs="Arial"/>
          <w:sz w:val="24"/>
          <w:szCs w:val="24"/>
        </w:rPr>
        <w:t xml:space="preserve">documento que se publicó el día 12 de </w:t>
      </w:r>
      <w:r w:rsidR="0037338C">
        <w:rPr>
          <w:rFonts w:ascii="Arial" w:hAnsi="Arial" w:cs="Arial"/>
          <w:sz w:val="24"/>
          <w:szCs w:val="24"/>
        </w:rPr>
        <w:t xml:space="preserve">Mayo </w:t>
      </w:r>
      <w:r w:rsidRPr="005B10A9">
        <w:rPr>
          <w:rFonts w:ascii="Arial" w:hAnsi="Arial" w:cs="Arial"/>
          <w:sz w:val="24"/>
          <w:szCs w:val="24"/>
        </w:rPr>
        <w:t>de 201</w:t>
      </w:r>
      <w:r w:rsidR="0037338C">
        <w:rPr>
          <w:rFonts w:ascii="Arial" w:hAnsi="Arial" w:cs="Arial"/>
          <w:sz w:val="24"/>
          <w:szCs w:val="24"/>
        </w:rPr>
        <w:t>6</w:t>
      </w:r>
      <w:r w:rsidRPr="005B10A9">
        <w:rPr>
          <w:rFonts w:ascii="Arial" w:hAnsi="Arial" w:cs="Arial"/>
          <w:sz w:val="24"/>
          <w:szCs w:val="24"/>
        </w:rPr>
        <w:t>.</w:t>
      </w:r>
    </w:p>
    <w:p w:rsidR="005B10A9" w:rsidRPr="005B10A9" w:rsidRDefault="005B10A9" w:rsidP="005B10A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10A9">
        <w:rPr>
          <w:rFonts w:ascii="Arial" w:hAnsi="Arial" w:cs="Arial"/>
          <w:sz w:val="24"/>
          <w:szCs w:val="24"/>
        </w:rPr>
        <w:t xml:space="preserve">Que dentro del plazo para la presentación de ofertas se recibió la oferta del: </w:t>
      </w:r>
      <w:r w:rsidR="0037338C" w:rsidRPr="0037338C">
        <w:rPr>
          <w:rFonts w:ascii="Arial" w:hAnsi="Arial" w:cs="Arial"/>
          <w:b/>
          <w:sz w:val="24"/>
          <w:szCs w:val="24"/>
        </w:rPr>
        <w:t>SERSO OUTSOURCING</w:t>
      </w:r>
      <w:r w:rsidRPr="0037338C">
        <w:rPr>
          <w:rFonts w:ascii="Arial" w:hAnsi="Arial" w:cs="Arial"/>
          <w:b/>
          <w:bCs/>
          <w:sz w:val="24"/>
          <w:szCs w:val="24"/>
        </w:rPr>
        <w:t>.</w:t>
      </w:r>
      <w:r w:rsidRPr="005B10A9">
        <w:rPr>
          <w:rFonts w:ascii="Arial" w:hAnsi="Arial" w:cs="Arial"/>
          <w:b/>
          <w:bCs/>
          <w:sz w:val="24"/>
          <w:szCs w:val="24"/>
        </w:rPr>
        <w:t xml:space="preserve"> RL. </w:t>
      </w:r>
      <w:r w:rsidR="0037338C">
        <w:rPr>
          <w:rFonts w:ascii="Arial" w:hAnsi="Arial" w:cs="Arial"/>
          <w:b/>
          <w:bCs/>
          <w:sz w:val="24"/>
          <w:szCs w:val="24"/>
        </w:rPr>
        <w:t>DARIO ORTIZ G.</w:t>
      </w:r>
      <w:r w:rsidRPr="005B10A9">
        <w:rPr>
          <w:rFonts w:ascii="Arial" w:hAnsi="Arial" w:cs="Arial"/>
          <w:b/>
          <w:bCs/>
          <w:sz w:val="24"/>
          <w:szCs w:val="24"/>
        </w:rPr>
        <w:t xml:space="preserve">, </w:t>
      </w:r>
      <w:r w:rsidRPr="005B10A9">
        <w:rPr>
          <w:rFonts w:ascii="Arial" w:hAnsi="Arial" w:cs="Arial"/>
          <w:sz w:val="24"/>
          <w:szCs w:val="24"/>
        </w:rPr>
        <w:t xml:space="preserve">identificado con la cédula de ciudadanía No. </w:t>
      </w:r>
      <w:r w:rsidR="0037338C">
        <w:rPr>
          <w:rFonts w:ascii="Arial" w:hAnsi="Arial" w:cs="Arial"/>
          <w:sz w:val="24"/>
          <w:szCs w:val="24"/>
        </w:rPr>
        <w:t>1.045.713.464</w:t>
      </w:r>
      <w:r w:rsidRPr="005B10A9">
        <w:rPr>
          <w:rFonts w:ascii="Arial" w:hAnsi="Arial" w:cs="Arial"/>
          <w:sz w:val="24"/>
          <w:szCs w:val="24"/>
        </w:rPr>
        <w:t xml:space="preserve"> expedida en B</w:t>
      </w:r>
      <w:r w:rsidR="0037338C">
        <w:rPr>
          <w:rFonts w:ascii="Arial" w:hAnsi="Arial" w:cs="Arial"/>
          <w:sz w:val="24"/>
          <w:szCs w:val="24"/>
        </w:rPr>
        <w:t>arranquilla</w:t>
      </w:r>
      <w:r w:rsidRPr="005B10A9">
        <w:rPr>
          <w:rFonts w:ascii="Arial" w:hAnsi="Arial" w:cs="Arial"/>
          <w:sz w:val="24"/>
          <w:szCs w:val="24"/>
        </w:rPr>
        <w:t>.</w:t>
      </w:r>
    </w:p>
    <w:p w:rsidR="005B10A9" w:rsidRPr="005B10A9" w:rsidRDefault="005B10A9" w:rsidP="005B10A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10A9">
        <w:rPr>
          <w:rFonts w:ascii="Arial" w:hAnsi="Arial" w:cs="Arial"/>
          <w:sz w:val="24"/>
          <w:szCs w:val="24"/>
        </w:rPr>
        <w:t xml:space="preserve">Que el día 23 de </w:t>
      </w:r>
      <w:r w:rsidR="0037338C">
        <w:rPr>
          <w:rFonts w:ascii="Arial" w:hAnsi="Arial" w:cs="Arial"/>
          <w:sz w:val="24"/>
          <w:szCs w:val="24"/>
        </w:rPr>
        <w:t xml:space="preserve">Mayo </w:t>
      </w:r>
      <w:r w:rsidRPr="005B10A9">
        <w:rPr>
          <w:rFonts w:ascii="Arial" w:hAnsi="Arial" w:cs="Arial"/>
          <w:sz w:val="24"/>
          <w:szCs w:val="24"/>
        </w:rPr>
        <w:t>de 201</w:t>
      </w:r>
      <w:r w:rsidR="0037338C">
        <w:rPr>
          <w:rFonts w:ascii="Arial" w:hAnsi="Arial" w:cs="Arial"/>
          <w:sz w:val="24"/>
          <w:szCs w:val="24"/>
        </w:rPr>
        <w:t>6</w:t>
      </w:r>
      <w:r w:rsidRPr="005B10A9">
        <w:rPr>
          <w:rFonts w:ascii="Arial" w:hAnsi="Arial" w:cs="Arial"/>
          <w:sz w:val="24"/>
          <w:szCs w:val="24"/>
        </w:rPr>
        <w:t xml:space="preserve">, se </w:t>
      </w:r>
      <w:proofErr w:type="spellStart"/>
      <w:r w:rsidRPr="005B10A9">
        <w:rPr>
          <w:rFonts w:ascii="Arial" w:hAnsi="Arial" w:cs="Arial"/>
          <w:sz w:val="24"/>
          <w:szCs w:val="24"/>
        </w:rPr>
        <w:t>publico</w:t>
      </w:r>
      <w:proofErr w:type="spellEnd"/>
      <w:r w:rsidRPr="005B10A9">
        <w:rPr>
          <w:rFonts w:ascii="Arial" w:hAnsi="Arial" w:cs="Arial"/>
          <w:sz w:val="24"/>
          <w:szCs w:val="24"/>
        </w:rPr>
        <w:t xml:space="preserve"> en el Portal Único de Contratación el informe de evaluación del proceso de selección, acatando el mandato del artículo 59 numeral 4 del Decreto 1510 de 2013, documento en el que el comité evaluador sugiere adjudicar el contrato fruto del proceso de </w:t>
      </w:r>
      <w:r w:rsidRPr="005B10A9">
        <w:rPr>
          <w:rFonts w:ascii="Arial" w:hAnsi="Arial" w:cs="Arial"/>
          <w:b/>
          <w:bCs/>
          <w:sz w:val="24"/>
          <w:szCs w:val="24"/>
        </w:rPr>
        <w:t xml:space="preserve">SELECCIÓN ABREVIADA DE MENOR CUANTIA </w:t>
      </w:r>
      <w:r w:rsidRPr="005B10A9">
        <w:rPr>
          <w:rFonts w:ascii="Arial" w:hAnsi="Arial" w:cs="Arial"/>
          <w:b/>
          <w:bCs/>
          <w:sz w:val="24"/>
          <w:szCs w:val="24"/>
          <w:u w:val="single"/>
        </w:rPr>
        <w:t>No. 0</w:t>
      </w:r>
      <w:r w:rsidR="0037338C">
        <w:rPr>
          <w:rFonts w:ascii="Arial" w:hAnsi="Arial" w:cs="Arial"/>
          <w:b/>
          <w:bCs/>
          <w:sz w:val="24"/>
          <w:szCs w:val="24"/>
          <w:u w:val="single"/>
        </w:rPr>
        <w:t>13</w:t>
      </w:r>
      <w:r w:rsidRPr="005B10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5B10A9">
        <w:rPr>
          <w:rFonts w:ascii="Arial" w:hAnsi="Arial" w:cs="Arial"/>
          <w:sz w:val="24"/>
          <w:szCs w:val="24"/>
        </w:rPr>
        <w:t>de 201</w:t>
      </w:r>
      <w:r w:rsidR="0037338C">
        <w:rPr>
          <w:rFonts w:ascii="Arial" w:hAnsi="Arial" w:cs="Arial"/>
          <w:sz w:val="24"/>
          <w:szCs w:val="24"/>
        </w:rPr>
        <w:t>6</w:t>
      </w:r>
      <w:r w:rsidRPr="005B10A9">
        <w:rPr>
          <w:rFonts w:ascii="Arial" w:hAnsi="Arial" w:cs="Arial"/>
          <w:sz w:val="24"/>
          <w:szCs w:val="24"/>
        </w:rPr>
        <w:t xml:space="preserve"> al proponente: </w:t>
      </w:r>
      <w:r w:rsidR="0037338C" w:rsidRPr="0037338C">
        <w:rPr>
          <w:rFonts w:ascii="Arial" w:hAnsi="Arial" w:cs="Arial"/>
          <w:b/>
          <w:sz w:val="24"/>
          <w:szCs w:val="24"/>
        </w:rPr>
        <w:t>SERSO OUTSOURCING</w:t>
      </w:r>
      <w:r w:rsidR="0037338C" w:rsidRPr="0037338C">
        <w:rPr>
          <w:rFonts w:ascii="Arial" w:hAnsi="Arial" w:cs="Arial"/>
          <w:b/>
          <w:bCs/>
          <w:sz w:val="24"/>
          <w:szCs w:val="24"/>
        </w:rPr>
        <w:t>.</w:t>
      </w:r>
      <w:r w:rsidR="0037338C" w:rsidRPr="005B10A9">
        <w:rPr>
          <w:rFonts w:ascii="Arial" w:hAnsi="Arial" w:cs="Arial"/>
          <w:b/>
          <w:bCs/>
          <w:sz w:val="24"/>
          <w:szCs w:val="24"/>
        </w:rPr>
        <w:t xml:space="preserve"> RL. </w:t>
      </w:r>
      <w:r w:rsidR="0037338C">
        <w:rPr>
          <w:rFonts w:ascii="Arial" w:hAnsi="Arial" w:cs="Arial"/>
          <w:b/>
          <w:bCs/>
          <w:sz w:val="24"/>
          <w:szCs w:val="24"/>
        </w:rPr>
        <w:t>DARIO ORTIZ G.</w:t>
      </w:r>
      <w:r w:rsidR="0037338C" w:rsidRPr="005B10A9">
        <w:rPr>
          <w:rFonts w:ascii="Arial" w:hAnsi="Arial" w:cs="Arial"/>
          <w:b/>
          <w:bCs/>
          <w:sz w:val="24"/>
          <w:szCs w:val="24"/>
        </w:rPr>
        <w:t xml:space="preserve">, </w:t>
      </w:r>
      <w:r w:rsidR="0037338C" w:rsidRPr="005B10A9">
        <w:rPr>
          <w:rFonts w:ascii="Arial" w:hAnsi="Arial" w:cs="Arial"/>
          <w:sz w:val="24"/>
          <w:szCs w:val="24"/>
        </w:rPr>
        <w:t xml:space="preserve">identificado con la cédula de ciudadanía No. </w:t>
      </w:r>
      <w:r w:rsidR="0037338C">
        <w:rPr>
          <w:rFonts w:ascii="Arial" w:hAnsi="Arial" w:cs="Arial"/>
          <w:sz w:val="24"/>
          <w:szCs w:val="24"/>
        </w:rPr>
        <w:t>1.045.713.464</w:t>
      </w:r>
      <w:r w:rsidR="0037338C" w:rsidRPr="005B10A9">
        <w:rPr>
          <w:rFonts w:ascii="Arial" w:hAnsi="Arial" w:cs="Arial"/>
          <w:sz w:val="24"/>
          <w:szCs w:val="24"/>
        </w:rPr>
        <w:t xml:space="preserve"> expedida en B</w:t>
      </w:r>
      <w:r w:rsidR="0037338C">
        <w:rPr>
          <w:rFonts w:ascii="Arial" w:hAnsi="Arial" w:cs="Arial"/>
          <w:sz w:val="24"/>
          <w:szCs w:val="24"/>
        </w:rPr>
        <w:t>arranquilla</w:t>
      </w:r>
      <w:r w:rsidR="0037338C" w:rsidRPr="005B10A9">
        <w:rPr>
          <w:rFonts w:ascii="Arial" w:hAnsi="Arial" w:cs="Arial"/>
          <w:sz w:val="24"/>
          <w:szCs w:val="24"/>
        </w:rPr>
        <w:t>.</w:t>
      </w:r>
    </w:p>
    <w:p w:rsidR="005B10A9" w:rsidRPr="005B10A9" w:rsidRDefault="005B10A9" w:rsidP="005B10A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10A9">
        <w:rPr>
          <w:rFonts w:ascii="Arial" w:hAnsi="Arial" w:cs="Arial"/>
          <w:sz w:val="24"/>
          <w:szCs w:val="24"/>
        </w:rPr>
        <w:t>Que dentro del término de traslado del informe de evaluación, no se recibieron observaciones.</w:t>
      </w:r>
    </w:p>
    <w:p w:rsidR="005B10A9" w:rsidRPr="005B10A9" w:rsidRDefault="005B10A9" w:rsidP="005B10A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10A9">
        <w:rPr>
          <w:rFonts w:ascii="Arial" w:hAnsi="Arial" w:cs="Arial"/>
          <w:sz w:val="24"/>
          <w:szCs w:val="24"/>
        </w:rPr>
        <w:t>Que el presente acto de adjudicación se deberá publicar en la página: www.colombiacompra.gov.co con el fin de enterar de su contenido a los oferentes que participaron en el proceso de selección.</w:t>
      </w:r>
    </w:p>
    <w:p w:rsidR="005B10A9" w:rsidRPr="005B10A9" w:rsidRDefault="005B10A9" w:rsidP="005B10A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10A9">
        <w:rPr>
          <w:rFonts w:ascii="Arial" w:hAnsi="Arial" w:cs="Arial"/>
          <w:sz w:val="24"/>
          <w:szCs w:val="24"/>
        </w:rPr>
        <w:t xml:space="preserve">Que en mérito de lo expuesto, el señor </w:t>
      </w:r>
      <w:r w:rsidR="0037338C">
        <w:rPr>
          <w:rFonts w:ascii="Arial" w:hAnsi="Arial" w:cs="Arial"/>
          <w:sz w:val="24"/>
          <w:szCs w:val="24"/>
        </w:rPr>
        <w:t>Director del IMTRAC</w:t>
      </w:r>
      <w:r w:rsidRPr="005B10A9">
        <w:rPr>
          <w:rFonts w:ascii="Arial" w:hAnsi="Arial" w:cs="Arial"/>
          <w:sz w:val="24"/>
          <w:szCs w:val="24"/>
        </w:rPr>
        <w:t>,</w:t>
      </w:r>
    </w:p>
    <w:p w:rsidR="0037338C" w:rsidRDefault="0037338C" w:rsidP="005B10A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B10A9" w:rsidRPr="005B10A9" w:rsidRDefault="005B10A9" w:rsidP="005B10A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B10A9">
        <w:rPr>
          <w:rFonts w:ascii="Arial" w:hAnsi="Arial" w:cs="Arial"/>
          <w:b/>
          <w:bCs/>
          <w:sz w:val="24"/>
          <w:szCs w:val="24"/>
        </w:rPr>
        <w:t>RESUELVE:</w:t>
      </w:r>
    </w:p>
    <w:p w:rsidR="0037338C" w:rsidRDefault="0037338C" w:rsidP="005B10A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5B10A9" w:rsidRPr="005B10A9" w:rsidRDefault="005B10A9" w:rsidP="005B10A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10A9">
        <w:rPr>
          <w:rFonts w:ascii="Arial" w:hAnsi="Arial" w:cs="Arial"/>
          <w:b/>
          <w:bCs/>
          <w:sz w:val="24"/>
          <w:szCs w:val="24"/>
          <w:u w:val="single"/>
        </w:rPr>
        <w:t>ARTICULO PRIMERO</w:t>
      </w:r>
      <w:r w:rsidRPr="005B10A9">
        <w:rPr>
          <w:rFonts w:ascii="Arial" w:hAnsi="Arial" w:cs="Arial"/>
          <w:b/>
          <w:bCs/>
          <w:sz w:val="24"/>
          <w:szCs w:val="24"/>
        </w:rPr>
        <w:t xml:space="preserve">: </w:t>
      </w:r>
      <w:r w:rsidRPr="005B10A9">
        <w:rPr>
          <w:rFonts w:ascii="Arial" w:hAnsi="Arial" w:cs="Arial"/>
          <w:sz w:val="24"/>
          <w:szCs w:val="24"/>
        </w:rPr>
        <w:t xml:space="preserve">Adjudicar el contrato fruto del proceso de SELECCIÓN ABREVIADA DE MENOR CUANTIA de </w:t>
      </w:r>
      <w:proofErr w:type="gramStart"/>
      <w:r w:rsidRPr="005B10A9">
        <w:rPr>
          <w:rFonts w:ascii="Arial" w:hAnsi="Arial" w:cs="Arial"/>
          <w:sz w:val="24"/>
          <w:szCs w:val="24"/>
        </w:rPr>
        <w:t>201</w:t>
      </w:r>
      <w:r w:rsidR="0037338C">
        <w:rPr>
          <w:rFonts w:ascii="Arial" w:hAnsi="Arial" w:cs="Arial"/>
          <w:sz w:val="24"/>
          <w:szCs w:val="24"/>
        </w:rPr>
        <w:t>6</w:t>
      </w:r>
      <w:r w:rsidRPr="005B10A9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5B10A9">
        <w:rPr>
          <w:rFonts w:ascii="Arial" w:hAnsi="Arial" w:cs="Arial"/>
          <w:sz w:val="24"/>
          <w:szCs w:val="24"/>
        </w:rPr>
        <w:t xml:space="preserve"> identificado con el </w:t>
      </w:r>
      <w:r w:rsidRPr="005B10A9">
        <w:rPr>
          <w:rFonts w:ascii="Arial" w:hAnsi="Arial" w:cs="Arial"/>
          <w:b/>
          <w:bCs/>
          <w:sz w:val="24"/>
          <w:szCs w:val="24"/>
          <w:u w:val="single"/>
        </w:rPr>
        <w:t xml:space="preserve">No. </w:t>
      </w:r>
      <w:r w:rsidR="0037338C">
        <w:rPr>
          <w:rFonts w:ascii="Arial" w:hAnsi="Arial" w:cs="Arial"/>
          <w:b/>
          <w:bCs/>
          <w:sz w:val="24"/>
          <w:szCs w:val="24"/>
          <w:u w:val="single"/>
        </w:rPr>
        <w:t>013</w:t>
      </w:r>
      <w:r w:rsidRPr="005B10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5B10A9">
        <w:rPr>
          <w:rFonts w:ascii="Arial" w:hAnsi="Arial" w:cs="Arial"/>
          <w:sz w:val="24"/>
          <w:szCs w:val="24"/>
        </w:rPr>
        <w:t>de 201</w:t>
      </w:r>
      <w:r w:rsidR="0037338C">
        <w:rPr>
          <w:rFonts w:ascii="Arial" w:hAnsi="Arial" w:cs="Arial"/>
          <w:sz w:val="24"/>
          <w:szCs w:val="24"/>
        </w:rPr>
        <w:t>6</w:t>
      </w:r>
      <w:r w:rsidRPr="005B10A9">
        <w:rPr>
          <w:rFonts w:ascii="Arial" w:hAnsi="Arial" w:cs="Arial"/>
          <w:sz w:val="24"/>
          <w:szCs w:val="24"/>
        </w:rPr>
        <w:t xml:space="preserve"> cuyo objeto es </w:t>
      </w:r>
      <w:r w:rsidRPr="005B10A9">
        <w:rPr>
          <w:rFonts w:ascii="Tahoma,Bold" w:hAnsi="Tahoma,Bold" w:cs="Tahoma,Bold"/>
          <w:b/>
          <w:bCs/>
          <w:sz w:val="24"/>
          <w:szCs w:val="24"/>
        </w:rPr>
        <w:t xml:space="preserve">: DEMARCACIÓN Y SEÑALIZACION VIAL DEL MUNICIPIO DE </w:t>
      </w:r>
      <w:r w:rsidR="0037338C">
        <w:rPr>
          <w:rFonts w:ascii="Tahoma,Bold" w:hAnsi="Tahoma,Bold" w:cs="Tahoma,Bold"/>
          <w:b/>
          <w:bCs/>
          <w:sz w:val="24"/>
          <w:szCs w:val="24"/>
        </w:rPr>
        <w:t xml:space="preserve">COROZAL – SUCRE </w:t>
      </w:r>
      <w:r w:rsidRPr="005B10A9">
        <w:rPr>
          <w:rFonts w:ascii="Tahoma" w:hAnsi="Tahoma" w:cs="Tahoma"/>
          <w:sz w:val="24"/>
          <w:szCs w:val="24"/>
        </w:rPr>
        <w:t xml:space="preserve">al proponente; </w:t>
      </w:r>
      <w:r w:rsidR="0037338C" w:rsidRPr="0037338C">
        <w:rPr>
          <w:rFonts w:ascii="Arial" w:hAnsi="Arial" w:cs="Arial"/>
          <w:b/>
          <w:sz w:val="24"/>
          <w:szCs w:val="24"/>
        </w:rPr>
        <w:t>SERSO OUTSOURCING</w:t>
      </w:r>
      <w:r w:rsidR="0037338C" w:rsidRPr="0037338C">
        <w:rPr>
          <w:rFonts w:ascii="Arial" w:hAnsi="Arial" w:cs="Arial"/>
          <w:b/>
          <w:bCs/>
          <w:sz w:val="24"/>
          <w:szCs w:val="24"/>
        </w:rPr>
        <w:t>.</w:t>
      </w:r>
      <w:r w:rsidR="0037338C" w:rsidRPr="005B10A9">
        <w:rPr>
          <w:rFonts w:ascii="Arial" w:hAnsi="Arial" w:cs="Arial"/>
          <w:b/>
          <w:bCs/>
          <w:sz w:val="24"/>
          <w:szCs w:val="24"/>
        </w:rPr>
        <w:t xml:space="preserve"> RL. </w:t>
      </w:r>
      <w:r w:rsidR="0037338C">
        <w:rPr>
          <w:rFonts w:ascii="Arial" w:hAnsi="Arial" w:cs="Arial"/>
          <w:b/>
          <w:bCs/>
          <w:sz w:val="24"/>
          <w:szCs w:val="24"/>
        </w:rPr>
        <w:t>DARIO ORTIZ G.</w:t>
      </w:r>
      <w:r w:rsidR="0037338C" w:rsidRPr="005B10A9">
        <w:rPr>
          <w:rFonts w:ascii="Arial" w:hAnsi="Arial" w:cs="Arial"/>
          <w:b/>
          <w:bCs/>
          <w:sz w:val="24"/>
          <w:szCs w:val="24"/>
        </w:rPr>
        <w:t xml:space="preserve">, </w:t>
      </w:r>
      <w:r w:rsidR="0037338C" w:rsidRPr="005B10A9">
        <w:rPr>
          <w:rFonts w:ascii="Arial" w:hAnsi="Arial" w:cs="Arial"/>
          <w:sz w:val="24"/>
          <w:szCs w:val="24"/>
        </w:rPr>
        <w:t xml:space="preserve">identificado con la cédula de ciudadanía No. </w:t>
      </w:r>
      <w:r w:rsidR="0037338C">
        <w:rPr>
          <w:rFonts w:ascii="Arial" w:hAnsi="Arial" w:cs="Arial"/>
          <w:sz w:val="24"/>
          <w:szCs w:val="24"/>
        </w:rPr>
        <w:t>1.045.713.464</w:t>
      </w:r>
      <w:r w:rsidR="0037338C" w:rsidRPr="005B10A9">
        <w:rPr>
          <w:rFonts w:ascii="Arial" w:hAnsi="Arial" w:cs="Arial"/>
          <w:sz w:val="24"/>
          <w:szCs w:val="24"/>
        </w:rPr>
        <w:t xml:space="preserve"> expedida en B</w:t>
      </w:r>
      <w:r w:rsidR="0037338C">
        <w:rPr>
          <w:rFonts w:ascii="Arial" w:hAnsi="Arial" w:cs="Arial"/>
          <w:sz w:val="24"/>
          <w:szCs w:val="24"/>
        </w:rPr>
        <w:t>arranquilla</w:t>
      </w:r>
      <w:proofErr w:type="gramStart"/>
      <w:r w:rsidR="0037338C" w:rsidRPr="005B10A9">
        <w:rPr>
          <w:rFonts w:ascii="Arial" w:hAnsi="Arial" w:cs="Arial"/>
          <w:sz w:val="24"/>
          <w:szCs w:val="24"/>
        </w:rPr>
        <w:t>.</w:t>
      </w:r>
      <w:r w:rsidR="0037338C">
        <w:rPr>
          <w:rFonts w:ascii="Arial" w:hAnsi="Arial" w:cs="Arial"/>
          <w:b/>
          <w:bCs/>
          <w:sz w:val="24"/>
          <w:szCs w:val="24"/>
        </w:rPr>
        <w:t>.</w:t>
      </w:r>
      <w:proofErr w:type="gramEnd"/>
    </w:p>
    <w:p w:rsidR="005B10A9" w:rsidRPr="005B10A9" w:rsidRDefault="005B10A9" w:rsidP="005B10A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B10A9">
        <w:rPr>
          <w:rFonts w:ascii="Arial" w:hAnsi="Arial" w:cs="Arial"/>
          <w:b/>
          <w:bCs/>
          <w:sz w:val="24"/>
          <w:szCs w:val="24"/>
          <w:u w:val="single"/>
        </w:rPr>
        <w:t>ARTICULO SEGUNDO</w:t>
      </w:r>
      <w:r w:rsidRPr="005B10A9">
        <w:rPr>
          <w:rFonts w:ascii="Arial" w:hAnsi="Arial" w:cs="Arial"/>
          <w:b/>
          <w:bCs/>
          <w:sz w:val="24"/>
          <w:szCs w:val="24"/>
        </w:rPr>
        <w:t xml:space="preserve">: </w:t>
      </w:r>
      <w:r w:rsidRPr="005B10A9">
        <w:rPr>
          <w:rFonts w:ascii="Arial" w:hAnsi="Arial" w:cs="Arial"/>
          <w:sz w:val="24"/>
          <w:szCs w:val="24"/>
        </w:rPr>
        <w:t xml:space="preserve">El valor del contrato adjudicado asciende a la suma de: </w:t>
      </w:r>
      <w:r w:rsidRPr="005B10A9">
        <w:rPr>
          <w:rFonts w:ascii="Arial" w:hAnsi="Arial" w:cs="Arial"/>
          <w:b/>
          <w:bCs/>
          <w:sz w:val="24"/>
          <w:szCs w:val="24"/>
        </w:rPr>
        <w:t xml:space="preserve">CIENTO </w:t>
      </w:r>
      <w:r w:rsidR="0037338C">
        <w:rPr>
          <w:rFonts w:ascii="Arial" w:hAnsi="Arial" w:cs="Arial"/>
          <w:b/>
          <w:bCs/>
          <w:sz w:val="24"/>
          <w:szCs w:val="24"/>
        </w:rPr>
        <w:t xml:space="preserve">SESENTA MILLONES DE PESOS M.L. </w:t>
      </w:r>
      <w:r w:rsidRPr="005B10A9">
        <w:rPr>
          <w:rFonts w:ascii="Arial" w:hAnsi="Arial" w:cs="Arial"/>
          <w:b/>
          <w:bCs/>
          <w:sz w:val="24"/>
          <w:szCs w:val="24"/>
        </w:rPr>
        <w:t>($1</w:t>
      </w:r>
      <w:r w:rsidR="0037338C">
        <w:rPr>
          <w:rFonts w:ascii="Arial" w:hAnsi="Arial" w:cs="Arial"/>
          <w:b/>
          <w:bCs/>
          <w:sz w:val="24"/>
          <w:szCs w:val="24"/>
        </w:rPr>
        <w:t>60</w:t>
      </w:r>
      <w:r w:rsidRPr="005B10A9">
        <w:rPr>
          <w:rFonts w:ascii="Arial" w:hAnsi="Arial" w:cs="Arial"/>
          <w:b/>
          <w:bCs/>
          <w:sz w:val="24"/>
          <w:szCs w:val="24"/>
        </w:rPr>
        <w:t>.</w:t>
      </w:r>
      <w:r w:rsidR="0037338C">
        <w:rPr>
          <w:rFonts w:ascii="Arial" w:hAnsi="Arial" w:cs="Arial"/>
          <w:b/>
          <w:bCs/>
          <w:sz w:val="24"/>
          <w:szCs w:val="24"/>
        </w:rPr>
        <w:t>000.000</w:t>
      </w:r>
      <w:proofErr w:type="gramStart"/>
      <w:r w:rsidR="0037338C">
        <w:rPr>
          <w:rFonts w:ascii="Arial" w:hAnsi="Arial" w:cs="Arial"/>
          <w:b/>
          <w:bCs/>
          <w:sz w:val="24"/>
          <w:szCs w:val="24"/>
        </w:rPr>
        <w:t>.°</w:t>
      </w:r>
      <w:proofErr w:type="gramEnd"/>
      <w:r w:rsidR="0037338C">
        <w:rPr>
          <w:rFonts w:ascii="Arial" w:hAnsi="Arial" w:cs="Arial"/>
          <w:b/>
          <w:bCs/>
          <w:sz w:val="24"/>
          <w:szCs w:val="24"/>
        </w:rPr>
        <w:t>°</w:t>
      </w:r>
      <w:r w:rsidRPr="005B10A9">
        <w:rPr>
          <w:rFonts w:ascii="Arial" w:hAnsi="Arial" w:cs="Arial"/>
          <w:b/>
          <w:bCs/>
          <w:sz w:val="24"/>
          <w:szCs w:val="24"/>
        </w:rPr>
        <w:t>).</w:t>
      </w:r>
    </w:p>
    <w:p w:rsidR="005B10A9" w:rsidRPr="005B10A9" w:rsidRDefault="005B10A9" w:rsidP="005B10A9">
      <w:pPr>
        <w:jc w:val="both"/>
        <w:rPr>
          <w:rFonts w:ascii="Arial" w:hAnsi="Arial" w:cs="Arial"/>
          <w:sz w:val="24"/>
          <w:szCs w:val="24"/>
        </w:rPr>
      </w:pPr>
      <w:r w:rsidRPr="005B10A9">
        <w:rPr>
          <w:rFonts w:ascii="Arial" w:hAnsi="Arial" w:cs="Arial"/>
          <w:b/>
          <w:bCs/>
          <w:sz w:val="24"/>
          <w:szCs w:val="24"/>
          <w:u w:val="single"/>
        </w:rPr>
        <w:lastRenderedPageBreak/>
        <w:t>ARTICULO TERCERO</w:t>
      </w:r>
      <w:r w:rsidRPr="005B10A9">
        <w:rPr>
          <w:rFonts w:ascii="Arial" w:hAnsi="Arial" w:cs="Arial"/>
          <w:b/>
          <w:bCs/>
          <w:sz w:val="24"/>
          <w:szCs w:val="24"/>
        </w:rPr>
        <w:t xml:space="preserve">: </w:t>
      </w:r>
      <w:r w:rsidRPr="005B10A9">
        <w:rPr>
          <w:rFonts w:ascii="Arial" w:hAnsi="Arial" w:cs="Arial"/>
          <w:sz w:val="24"/>
          <w:szCs w:val="24"/>
        </w:rPr>
        <w:t>Publicar en la página www.colombiacompra.gov.co con el fin de enterar de su contenido a los oferentes que participaron en el proceso de selección.</w:t>
      </w:r>
    </w:p>
    <w:p w:rsidR="005B10A9" w:rsidRPr="005B10A9" w:rsidRDefault="005B10A9" w:rsidP="005B10A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10A9">
        <w:rPr>
          <w:rFonts w:ascii="Arial" w:hAnsi="Arial" w:cs="Arial"/>
          <w:b/>
          <w:bCs/>
          <w:sz w:val="24"/>
          <w:szCs w:val="24"/>
          <w:u w:val="single"/>
        </w:rPr>
        <w:t>ARTICULO CUARTO</w:t>
      </w:r>
      <w:r w:rsidRPr="005B10A9">
        <w:rPr>
          <w:rFonts w:ascii="Arial" w:hAnsi="Arial" w:cs="Arial"/>
          <w:b/>
          <w:bCs/>
          <w:sz w:val="24"/>
          <w:szCs w:val="24"/>
        </w:rPr>
        <w:t xml:space="preserve">: </w:t>
      </w:r>
      <w:r w:rsidRPr="005B10A9">
        <w:rPr>
          <w:rFonts w:ascii="Arial" w:hAnsi="Arial" w:cs="Arial"/>
          <w:sz w:val="24"/>
          <w:szCs w:val="24"/>
        </w:rPr>
        <w:t>Contra la presente resolución no procede recurso alguno por la vía gubernativa.</w:t>
      </w:r>
    </w:p>
    <w:p w:rsidR="005B10A9" w:rsidRPr="005B10A9" w:rsidRDefault="005B10A9" w:rsidP="005B10A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10A9">
        <w:rPr>
          <w:rFonts w:ascii="Arial" w:hAnsi="Arial" w:cs="Arial"/>
          <w:sz w:val="24"/>
          <w:szCs w:val="24"/>
        </w:rPr>
        <w:t xml:space="preserve">Dada en el Municipio de </w:t>
      </w:r>
      <w:r w:rsidR="0037338C">
        <w:rPr>
          <w:rFonts w:ascii="Arial" w:hAnsi="Arial" w:cs="Arial"/>
          <w:sz w:val="24"/>
          <w:szCs w:val="24"/>
        </w:rPr>
        <w:t>Corozal – Sucre</w:t>
      </w:r>
      <w:r w:rsidRPr="005B10A9">
        <w:rPr>
          <w:rFonts w:ascii="Arial" w:hAnsi="Arial" w:cs="Arial"/>
          <w:sz w:val="24"/>
          <w:szCs w:val="24"/>
        </w:rPr>
        <w:t xml:space="preserve">, a los veintiocho (28) días del mes de </w:t>
      </w:r>
      <w:r w:rsidR="0037338C">
        <w:rPr>
          <w:rFonts w:ascii="Arial" w:hAnsi="Arial" w:cs="Arial"/>
          <w:sz w:val="24"/>
          <w:szCs w:val="24"/>
        </w:rPr>
        <w:t xml:space="preserve">Mayo </w:t>
      </w:r>
      <w:r w:rsidRPr="005B10A9">
        <w:rPr>
          <w:rFonts w:ascii="Arial" w:hAnsi="Arial" w:cs="Arial"/>
          <w:sz w:val="24"/>
          <w:szCs w:val="24"/>
        </w:rPr>
        <w:t xml:space="preserve">de dos mil </w:t>
      </w:r>
      <w:r w:rsidR="0037338C">
        <w:rPr>
          <w:rFonts w:ascii="Arial" w:hAnsi="Arial" w:cs="Arial"/>
          <w:sz w:val="24"/>
          <w:szCs w:val="24"/>
        </w:rPr>
        <w:t xml:space="preserve">dieciséis </w:t>
      </w:r>
      <w:r w:rsidRPr="005B10A9">
        <w:rPr>
          <w:rFonts w:ascii="Arial" w:hAnsi="Arial" w:cs="Arial"/>
          <w:sz w:val="24"/>
          <w:szCs w:val="24"/>
        </w:rPr>
        <w:t>(201</w:t>
      </w:r>
      <w:r w:rsidR="0037338C">
        <w:rPr>
          <w:rFonts w:ascii="Arial" w:hAnsi="Arial" w:cs="Arial"/>
          <w:sz w:val="24"/>
          <w:szCs w:val="24"/>
        </w:rPr>
        <w:t>6</w:t>
      </w:r>
      <w:r w:rsidRPr="005B10A9">
        <w:rPr>
          <w:rFonts w:ascii="Arial" w:hAnsi="Arial" w:cs="Arial"/>
          <w:sz w:val="24"/>
          <w:szCs w:val="24"/>
        </w:rPr>
        <w:t>)</w:t>
      </w:r>
    </w:p>
    <w:p w:rsidR="005B10A9" w:rsidRPr="005B10A9" w:rsidRDefault="005B10A9" w:rsidP="005B10A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B10A9" w:rsidRPr="005B10A9" w:rsidRDefault="005B10A9" w:rsidP="005B10A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B10A9">
        <w:rPr>
          <w:rFonts w:ascii="Arial" w:hAnsi="Arial" w:cs="Arial"/>
          <w:b/>
          <w:bCs/>
          <w:sz w:val="24"/>
          <w:szCs w:val="24"/>
        </w:rPr>
        <w:t>NOTIFÍQUESE, COMUNÍQUESE Y CÚMPLASE</w:t>
      </w:r>
    </w:p>
    <w:p w:rsidR="005B10A9" w:rsidRPr="005B10A9" w:rsidRDefault="005B10A9" w:rsidP="005B10A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B10A9" w:rsidRDefault="005B10A9" w:rsidP="005B10A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80062" w:rsidRDefault="00780062" w:rsidP="005B10A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80062" w:rsidRDefault="00780062" w:rsidP="005B10A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80062" w:rsidRPr="005B10A9" w:rsidRDefault="00780062" w:rsidP="005B10A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B10A9" w:rsidRPr="005B10A9" w:rsidRDefault="0037338C" w:rsidP="005B10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JOSE GREGORIO CONTRERAS MARQUEZ </w:t>
      </w:r>
    </w:p>
    <w:p w:rsidR="005B10A9" w:rsidRPr="005B10A9" w:rsidRDefault="0037338C" w:rsidP="005B10A9">
      <w:pPr>
        <w:spacing w:after="0"/>
        <w:jc w:val="center"/>
      </w:pPr>
      <w:r>
        <w:rPr>
          <w:rFonts w:ascii="Arial" w:hAnsi="Arial" w:cs="Arial"/>
          <w:b/>
          <w:bCs/>
          <w:sz w:val="24"/>
          <w:szCs w:val="24"/>
        </w:rPr>
        <w:t xml:space="preserve">Director ITMRAC </w:t>
      </w:r>
    </w:p>
    <w:sectPr w:rsidR="005B10A9" w:rsidRPr="005B10A9" w:rsidSect="00780062">
      <w:headerReference w:type="default" r:id="rId8"/>
      <w:footerReference w:type="default" r:id="rId9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062" w:rsidRDefault="00780062" w:rsidP="00780062">
      <w:pPr>
        <w:spacing w:after="0" w:line="240" w:lineRule="auto"/>
      </w:pPr>
      <w:r>
        <w:separator/>
      </w:r>
    </w:p>
  </w:endnote>
  <w:endnote w:type="continuationSeparator" w:id="0">
    <w:p w:rsidR="00780062" w:rsidRDefault="00780062" w:rsidP="00780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062" w:rsidRPr="000246AD" w:rsidRDefault="00780062" w:rsidP="00780062">
    <w:pPr>
      <w:pStyle w:val="Piedepgina"/>
      <w:pBdr>
        <w:top w:val="single" w:sz="4" w:space="1" w:color="auto"/>
      </w:pBdr>
      <w:ind w:left="708"/>
      <w:jc w:val="center"/>
      <w:rPr>
        <w:rFonts w:ascii="Calibri" w:hAnsi="Calibri" w:cs="Calibri"/>
        <w:b/>
        <w:bCs/>
        <w:sz w:val="20"/>
        <w:szCs w:val="20"/>
        <w:lang w:val="es-MX"/>
      </w:rPr>
    </w:pPr>
    <w:r w:rsidRPr="000246AD">
      <w:rPr>
        <w:rFonts w:ascii="Calibri" w:hAnsi="Calibri" w:cs="Calibri"/>
        <w:b/>
        <w:bCs/>
        <w:sz w:val="20"/>
        <w:szCs w:val="20"/>
        <w:lang w:val="es-MX"/>
      </w:rPr>
      <w:t xml:space="preserve">Carrera 24 No 31-38 Barrio San Miguel  *  Tel: 2857590 - Corozal - Sucre  </w:t>
    </w:r>
  </w:p>
  <w:p w:rsidR="00780062" w:rsidRPr="000246AD" w:rsidRDefault="00780062" w:rsidP="00780062">
    <w:pPr>
      <w:pStyle w:val="Piedepgina"/>
      <w:pBdr>
        <w:top w:val="single" w:sz="4" w:space="1" w:color="auto"/>
      </w:pBdr>
      <w:ind w:left="708"/>
      <w:jc w:val="center"/>
      <w:rPr>
        <w:rFonts w:ascii="Calibri" w:hAnsi="Calibri" w:cs="Calibri"/>
        <w:b/>
        <w:bCs/>
        <w:sz w:val="20"/>
        <w:szCs w:val="20"/>
        <w:lang w:val="es-MX"/>
      </w:rPr>
    </w:pPr>
    <w:r w:rsidRPr="000246AD">
      <w:rPr>
        <w:rFonts w:ascii="Calibri" w:hAnsi="Calibri" w:cs="Calibri"/>
        <w:b/>
        <w:bCs/>
        <w:sz w:val="20"/>
        <w:szCs w:val="20"/>
        <w:lang w:val="es-MX"/>
      </w:rPr>
      <w:t>E-mail:transitodecorozalsucre@hotmail.com</w:t>
    </w:r>
  </w:p>
  <w:p w:rsidR="00780062" w:rsidRPr="000246AD" w:rsidRDefault="00780062" w:rsidP="00780062">
    <w:pPr>
      <w:jc w:val="center"/>
      <w:rPr>
        <w:rFonts w:ascii="Georgia" w:hAnsi="Georgia"/>
        <w:b/>
        <w:i/>
        <w:sz w:val="20"/>
        <w:szCs w:val="20"/>
      </w:rPr>
    </w:pPr>
    <w:r w:rsidRPr="000246AD">
      <w:rPr>
        <w:rFonts w:ascii="Georgia" w:hAnsi="Georgia"/>
        <w:b/>
        <w:i/>
        <w:sz w:val="20"/>
        <w:szCs w:val="20"/>
      </w:rPr>
      <w:t>Por la Renovación de Corozal</w:t>
    </w:r>
  </w:p>
  <w:p w:rsidR="00780062" w:rsidRPr="000246AD" w:rsidRDefault="00780062" w:rsidP="00780062">
    <w:pPr>
      <w:pStyle w:val="Piedepgina"/>
      <w:rPr>
        <w:sz w:val="20"/>
        <w:szCs w:val="20"/>
      </w:rPr>
    </w:pPr>
  </w:p>
  <w:p w:rsidR="00780062" w:rsidRPr="000246AD" w:rsidRDefault="00780062" w:rsidP="00780062">
    <w:pPr>
      <w:pStyle w:val="Piedepgina"/>
      <w:rPr>
        <w:sz w:val="20"/>
        <w:szCs w:val="20"/>
        <w:lang w:val="es-MX"/>
      </w:rPr>
    </w:pPr>
  </w:p>
  <w:p w:rsidR="00780062" w:rsidRPr="000246AD" w:rsidRDefault="00780062" w:rsidP="00780062">
    <w:pPr>
      <w:pStyle w:val="Piedepgina"/>
      <w:rPr>
        <w:sz w:val="20"/>
        <w:szCs w:val="20"/>
      </w:rPr>
    </w:pPr>
  </w:p>
  <w:p w:rsidR="00780062" w:rsidRPr="000246AD" w:rsidRDefault="00780062" w:rsidP="00780062">
    <w:pPr>
      <w:pStyle w:val="Piedepgina"/>
      <w:rPr>
        <w:sz w:val="20"/>
        <w:szCs w:val="20"/>
      </w:rPr>
    </w:pPr>
  </w:p>
  <w:p w:rsidR="00780062" w:rsidRDefault="00780062" w:rsidP="00780062">
    <w:pPr>
      <w:pStyle w:val="Piedepgina"/>
    </w:pPr>
  </w:p>
  <w:p w:rsidR="00780062" w:rsidRDefault="00780062" w:rsidP="00780062">
    <w:pPr>
      <w:pStyle w:val="Piedepgina"/>
    </w:pPr>
  </w:p>
  <w:p w:rsidR="00780062" w:rsidRDefault="007800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062" w:rsidRDefault="00780062" w:rsidP="00780062">
      <w:pPr>
        <w:spacing w:after="0" w:line="240" w:lineRule="auto"/>
      </w:pPr>
      <w:r>
        <w:separator/>
      </w:r>
    </w:p>
  </w:footnote>
  <w:footnote w:type="continuationSeparator" w:id="0">
    <w:p w:rsidR="00780062" w:rsidRDefault="00780062" w:rsidP="00780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062" w:rsidRPr="00C36545" w:rsidRDefault="00780062" w:rsidP="00780062">
    <w:pPr>
      <w:pStyle w:val="Encabezado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30396F" wp14:editId="3A1818BD">
              <wp:simplePos x="0" y="0"/>
              <wp:positionH relativeFrom="column">
                <wp:posOffset>-180975</wp:posOffset>
              </wp:positionH>
              <wp:positionV relativeFrom="paragraph">
                <wp:posOffset>-161925</wp:posOffset>
              </wp:positionV>
              <wp:extent cx="5972809" cy="1256896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72809" cy="1256896"/>
                        <a:chOff x="0" y="0"/>
                        <a:chExt cx="5972809" cy="1435793"/>
                      </a:xfrm>
                    </wpg:grpSpPr>
                    <pic:pic xmlns:pic="http://schemas.openxmlformats.org/drawingml/2006/picture">
                      <pic:nvPicPr>
                        <pic:cNvPr id="3" name="Imagen 7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200" y="0"/>
                          <a:ext cx="1009650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1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71900" y="142875"/>
                          <a:ext cx="185737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3724275" y="819150"/>
                          <a:ext cx="2248534" cy="4845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062" w:rsidRPr="005610E8" w:rsidRDefault="00780062" w:rsidP="00780062">
                            <w:pPr>
                              <w:rPr>
                                <w:b/>
                                <w:i/>
                              </w:rPr>
                            </w:pPr>
                            <w:r w:rsidRPr="005610E8">
                              <w:rPr>
                                <w:b/>
                                <w:i/>
                              </w:rPr>
                              <w:t>Por la Renovación de Corozal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971550"/>
                          <a:ext cx="1190624" cy="4642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062" w:rsidRPr="00477E37" w:rsidRDefault="00780062" w:rsidP="007800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77E37">
                              <w:rPr>
                                <w:sz w:val="20"/>
                                <w:szCs w:val="20"/>
                              </w:rPr>
                              <w:t>Nit</w:t>
                            </w:r>
                            <w:proofErr w:type="spellEnd"/>
                            <w:r w:rsidRPr="00477E37">
                              <w:rPr>
                                <w:sz w:val="20"/>
                                <w:szCs w:val="20"/>
                              </w:rPr>
                              <w:t>. 823.001.932-1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-14.25pt;margin-top:-12.75pt;width:470.3pt;height:98.95pt;z-index:251659264" coordsize="59728,143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gSVZ0AMAAFkNAAAOAAAAZHJzL2Uyb0RvYy54bWzUV21v2zYQ/j6g/4Hg&#10;98aWLFkviFO0SRME6LZg3X4ATVEWUYnkSDpy+ut3R0l2bBdYV2BtY8DCUSSPd889fEhdvtl1LXkU&#10;1kmtVjS6mFMiFNeVVJsV/evP29c5Jc4zVbFWK7GiT8LRN1evfrnsTSli3ei2EpaAE+XK3qxo470p&#10;ZzPHG9Exd6GNUNBZa9sxD027mVWW9eC9a2fxfL6c9dpWxmounIO3N0MnvQr+61pw/3tdO+FJu6IQ&#10;mw9PG55rfM6uLlm5scw0ko9hsG+IomNSwaJ7VzfMM7K18sxVJ7nVTtf+gutuputachFygGyi+Uk2&#10;d1ZvTchlU/Ybs4cJoD3B6Zvd8t8eHyyRFdSOEsU6KNGd3RpNIoSmN5sSRtxZ89E82CE/MD9o/slB&#10;9+y0H9ubw+BdbTucBGmSXcD8aY+52HnC4WVaZHE+Lyjh0BfF6TIvlkNVeAOlO5vHm/dfnJks0qxY&#10;4MwZK4eFQ3j7cIzkJfxHEME6A/HfyQaz/NYKOjrpvspHx+ynrXkN9TbMy7VspX8K3IXKYlDq8UFy&#10;RBcbh3ospnrcd2wjFMkwt2nIMIFhQqEYROnrhqmNeOsMcB6riUgcDw/No9XWrTS3sm2xSGiPecH+&#10;OOHXF6AZuHuj+bYTyg+b0YoWUtTKNdI4SmwpurUAbtn7KgTESmf5HxAgBAe2t8LzBs0aghjfQ/n2&#10;HSHiQ5CYjgMiknX/q66AqmzrNaA4FXzPtGwJ2kDJOdui+bxYptAV2DZf5HGcHnEGILXO3wndETQg&#10;dIg2LMEePziMG+KbhuDKSiOAIZ9WkX5FixRcnvR00oPKtbJb0XyOP1yTlY1g1XtVBdsz2Q42LNCq&#10;sXiY7WhC8kP9wXgxJE5OSBwFGhzT8iWxOB4K931YvMiyqBh5HCVxngWqsnKSzihPswW8DGTO4gWO&#10;HQg6Ce9E1J+Sy72BI99NmgOtM9X5T6fax4YZARsP3R5UFNAZTrXrLausJpUgHvDTJFRyHIuHG/G7&#10;dxrOoyjsXTeccQdZtVb3uF0hyEFan00d1vwqYVpkcRJjyUCa8qiIQIrC7p9KGsdJni5g16A+JXmS&#10;psdH2kF7fnhJEYBBntDyu/UOMkFzrasnwNNqUE9QWrgcgtFo+5mSHi5aK+r+3jI8RNt7BXAWUZLg&#10;zSw0kjSLoWGf96yf9zDFwdWKekoG89qH2xzKqTNv4Ty4lUGlD5GAfmIDqDbE979zbvlzcQ7wBDIV&#10;WZSesi0CeVnGE9uWSZy8ILaNl9YXQLpwD4X7e7g7jN8a+IHwvB1IevgiuvoH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DJcqbP4AAAAAsBAAAPAAAAZHJzL2Rvd25y&#10;ZXYueG1sTI/BSsNAEIbvgu+wjOCt3Ww0WmM2pRT1VAq2gnjbJtMkNDsbstskfXunJ739w3z88022&#10;nGwrBux940iDmkcgkApXNlRp+Nq/zxYgfDBUmtYRarigh2V+e5OZtHQjfeKwC5XgEvKp0VCH0KVS&#10;+qJGa/zcdUi8O7remsBjX8myNyOX21bGUfQkrWmIL9Smw3WNxWl3tho+RjOuHtTbsDkd15effbL9&#10;3ijU+v5uWr2CCDiFPxiu+qwOOTsd3JlKL1oNs3iRMHoNCQcmXlSsQBwYfY4fQeaZ/P9D/gsAAP//&#10;AwBQSwMECgAAAAAAAAAhAKYKBezNqwAAzasAABQAAABkcnMvbWVkaWEvaW1hZ2UxLnBuZ4lQTkcN&#10;ChoKAAAADUlIRFIAAAHnAAABrAgCAAAAaPD4rAAAAAFzUkdCAK7OHOkAAAAJcEhZcwAAFxAAABcQ&#10;ARhhEdsAAKtySURBVHhe7Z0F4BTV9scHULGfHU+f7d/GwMJ8PrvA7g4sDCQEFAVRBOwWWzGxC/tZ&#10;T7ElLGwECxvs/H/md/Z39jKzMRszO7t77vv9/S+7d26ce+d7zz3Z5u+///asGAUaggLTpk174YUX&#10;RrWUiRMn/vHHH0xrhhlmmG+++dZff/3tt99+4403XnTRRRtirjaJ5qVAG0Pt5l38Bpr5xx9/fM01&#10;19x6661vvfVWgWktuOCCO++8c9euXVddddUGmr1NpbkoYKjdXOvdeLP98ccfL7nkkosuugjgjji7&#10;ueaa69BDD+3duzc8eMRHrJpRID0UMNROz1rYSEqmwJNPPtmvX7/Ro0cHnlxkEa9jR2+llby2bb0J&#10;E7yxY72PPvJ+/326WquvvvrgwYO32mqrknu1B4wCNaWAoXZNyW+dl0uB3377bdiwYUOHDv3hhx+0&#10;jRlm8Dbd1DvgAG+zzbx55/XatMn88t133vjx3vXXe7fd5n3/fbbLGWecsVevXieeeOKss85a7kDs&#10;OaNA0hQw1E6a4tZf5RRA03j88cffeeedblMgdffu3pZbeu3a5e3h1Ve9oUO9kSOnq9C5c+ezzjpr&#10;2WWXrXxg1oJRIAEKGGonQGTropoUeO6551AnvvHGG9roP//pnXCC17WrN/PMxTvCZuq667wBA7yJ&#10;E7OVV1pppYsvvhgLk+LPWw2jQK0pYKhd6xWw/kuhwIgRI9Aifv755/rQ1lt7Q4Z4HTqU0ornYWnS&#10;s6c3alT2qYUXXvj888/fZZdd+KqNylZKa9VqGwWSoEC7AXAdVowC9UCB00477ZhjjlFBNpIQWOzh&#10;wz147VLL/PN7O+/s/fab9/zznngs0Oxjjz02zzzzdGg5AQBuw+5SqWr1k6GAoXYydLZeKqLA77//&#10;DouNyYe2Mvfc3kUX+fxyASl24S5RXW6+uYft33//6+GOA3v988+/ANxoJrHmbttSDLgrWjZ7OB4K&#10;GGrHQ1drtXoU+Prrrw855JArr7xSm1xiCd8gBGa58rL22t5yy3mPPw5k+43hTok1IYfEGmusgYUJ&#10;34DdlfdiLRgFqkgBQ+0qEtOaqj4F3n333X333feBBx7Qptdd17vhBm+99arWF2bda6zhPfooQhK/&#10;zb/++uvZZ59FYAJwzzLLLLDbBtxVo7U1VA0KmDayGlS0NuKhAOYiBx988Ntvv63Nd+niXXqpt/DC&#10;1e/v2We9ffbxnXG07LPPPgMHDlxkkUWIZNKubEFM9UdqLTY7Bez21+w7ILXzv/vuu3fccUcXso86&#10;yrvxxlggGyKsv753xx3eyitn6XHDDTdgFf7BBx8gNpFAVFaMAmmggKF2GlbBxhCkwGWXXYZgZMqU&#10;KfIDnC6aSNSPs80WI62Qk+C4s8462S7uuecerFawDf/zzz8NuGMkvTVdCgVMQlIKtaxu/BRAE3jq&#10;qaeefvrpRKPErgOzvDnn9M491zvooPj7bukBIcnBB/uGJVo6dep09tlnE7cEUQkloXFYN0aBPBQw&#10;1LatkSIKECD76KOPvg7nxdbyr3/5Ftm40iRZvv7aO+QQ7+67s31ixA1wb7DBBgi4xbbEilGgVhQw&#10;1K4V5a3fIAUmTZqEq/pDDz2kP6y+unfFFX70vuTLtGneMcd4116b7XmZZZY599xzN910UwFuM+VO&#10;flGsR6GAWf7ZTkgFBcaPH7/HHns888wzOhqiQaF7XHHF2gyvfXtvm228b77xXnopM4BvvvkGi8Al&#10;l1xyqaWW4ivzwanNwlivhtq2B9JAgQcffBDdo5uGZt99vauvjstcJOKUUYEC3L/+6v3vf5knvv/+&#10;+6eeeoqIJcstt5zYcRvHHZGYVq2KFDBeu4rEtKbKoQABoQ488MAvvvhCH+7Tx1c/zj57Oa1V9xnU&#10;obD8s8ziKyclXAmpc5544om55557xRVXNK/36lLbWotIAUPtiISyarFQgNAixx/f4+eff5Yoexj2&#10;nXOO169f+dFF4hjlBhv44Urwev/zT7/5X3/99emnn55tttlWWWUVTEqM446D5tZmAQoYatv2qA0F&#10;YFp79OgxZMiQv/5qwULPW2ABXyqy//61GU/hXglXsuSSPsf9yy9+RcwTAW5sEzEHnGmmmQy407hm&#10;jTsmQ+3GXdsUz+yrr74i3+61jokGIZxGjPDSnMSRAK78wXH/+KNPWQlXAt8NcEu4EpNxp3jHNdTQ&#10;DLUbajnrYjJoHffcc89HHnlER7vRRt4tt/ghnFJeSFKGGeJTT3kkopTy4osvYlvSsWNH4rtanKmU&#10;L1/DDM882htmKetjIggWunTp4mZV32MP7/bbvXrJ2rjJJn7aSW4GWvAJQtRj4UrqY/81xCgNtRti&#10;GetkEnfccceuu+5K8FUZLzbRvXp5N9/skVmmjspaa3l4AhFtSgt5h4877rh33nmnjmZhQ61fCphv&#10;ZP2uXYwjR2iLqi3QASq4cAQlCavUEjOkxQqkpbhfyk+//fYbkN2/f38xF6HtmWbyvcZJRkNgD2yi&#10;A73xz7/+8r/kD8O7RRbx6ydT6JG0lN9+62e3oZAUIZAXge9nndWbMMF3niTnsI6cZMEnnHACbjiI&#10;ubEtUYLgS0kJSL35JhzSBK0mXpf8FCC+xYlNZunrpRdD7agrBTY9/PDDr7322t9//e218f78w/9f&#10;4OGckeF4A//6ExT8K1CZdgDHwJct3wW/9IAwHg+iKHjhl2CzoW+kQrgmXwKmwGigx99/+/2XX3/h&#10;yzbMU4qPs3+jeeOnTGuto4EKNOJXnh619UseBIx++umnz6dkU/TSyKztvYUWxhjDT95IGNTAqKEB&#10;1PVR2/Nmn9Pr29c79li/smBogWS8ZDYg4CqQqoWskrvu6i24YNSFfvFFb++9vc8+9drQdxvfBrEd&#10;N9LskeS3w0mDkSLpb76YMt2yzDrzrPPOO6+YlChBZphxBt8Dfvom+MaPZ5IlsP+JB9vP3H6GdsEA&#10;VZip8L22AFX4zDezzDxLYGD+WuWiTubL6WfRtk1uLyF/6G2nr+oTIIdXEdXCKSOo2W6G4CnFwNq1&#10;5aRqF6BD23ZtIY9/Ov/996KLLor0bL755gswAVFXrnnqyZtvpSgFuNfjFNc8G6P6M23neYRdgmWW&#10;PxeagIjAH5WpQP0W9Nh2G5///fRTj/AgAvH5/p54Isga8zgGhQUeCfxEopxMYQD8MZLw8KQGaO7O&#10;yIJKVbxpLr/8cq50WIXyX7nwWQlTwOTaUTcapgJfTvmSF9jyUUUlWaAeZtlw6r+1/rkXFbjawB+V&#10;qUD9lrsE8ooxY7yJE72pU33ULlAI1wefPv/8Cx9++BFHHnnUMsv4ekPH7zLy2IFgOuKPkYSHJ81w&#10;KXJnlLmHRO6i5hU5jQCA8B8HVc4/OcbK/oOkBf5aXGHHjh374YcfEledy1mOS2fNKZaOARhqR10H&#10;XwiAzGAW31A36jNWr0oUwNLuzTe9SZN8kzvkJAWKyKCXXXaZSy+95OKLL1pvvU4+T2zbPCfJOI3Y&#10;y+E/Dqqcf3KMlf3HwhX4+9Uf4uRJk8eNGzd58mRi9iJvrNL2abRmbDtHXVFfPI1wOSjui/q41auE&#10;AngkktYGjhtRcpR3WV94LtqV9GvPJkwB3K+woSQoDUISQ+18xDfUjrot2UN/wZYYwaISrJr1uN6g&#10;tASBgew82tZqdmdt1YoCP//yM4EVgWzRZtdqGCnv10Ao6gK1mGv41iNWakIBLCMKmI5UcUh2KlSR&#10;mKU25VtQtZSc9lGlttao9Q21o65sxnLOUDsqwapZT808aDRuVM20H7KzrOZ8rK08FJC3zCC78AYx&#10;1I76AmXua0awqASzekaBkimgqC3YXfLzzfGAgVDUdTZeOyqlrJ5RoDIKGK9tvHZlOyjwtElIqkpO&#10;a8wokKFAC2NtGsgo+8F47ShUcvaTESwqwapWD0dndRu3S3PVyJrKhtQPMJWjS8ugDISirkRGQmIE&#10;i0qwatYTAWcykG3ayGqunLUVAwUMhKIS1VA7KqWsnlGgXAqoBtJUkQVIaKhd4v4iPoMVo4BRICYK&#10;SPS/lhJTDw3QrKF21EW0bRSVUnHUs1c4Dqqmqk3RRrYENHbt/1I1xpQMxlA76kJkUNt47agEq9d6&#10;Jteu4coFom/XcCRp7tpQu8TVMYKVSDCrbhQwClSXAgZCUelpvHZUSlk9o0AZFGiRkLgZAMpoo0ke&#10;MdSOutCG2lEpVef1iAprxSiQZgoYaqd5dWxsGQokaVDw449G9lpQoJXXrkXfddanoXaJC2bayBIJ&#10;Vq3qiQG3RXWu1pJZOzFRwFC7RMJaRtcSCWbVjQKRKCC8dkvsArPXLkwxQ+1IO8oq1ZYC8L+JscAk&#10;zbFSMwqYYX4E0htqRyBSS5WMNpIE1VYSp8BffyaH2j/9JOud+CStQ6NANAoYakejk9Yy1C6RYFWp&#10;7icT/8uPHiX/jbUkxtTHOov6bdyckIuunaF2URJlKvz6669Rq1q9qlMgY2CQQe24gbvqw7cGjQJV&#10;pIChdlRi/vDDD1GrWr1qU+AvP6hQ9q/azU/X3m+/x9q8NV6IApLn12hUmAKG2lF3yJ9//hm1qtWr&#10;NgWgvZA/gTf6Z5FrW6kFBf744w+Au00bSxlViPqG2lH35q+/tEhIbDtFJViV6yXGa7dEnbNSGwqI&#10;zZ9w3MZ051sDQ+2ou/Mn48GikiqWei5qJ8BxxzIHa7QYBcBrgWyutobahtrF9kux338zO95iJIrv&#10;d/hfQWrB7qKlbdsMOzLDDCUb/fxhkrCi9I2tAmAtokjjtQvQ2HjtqBvwp4wdb9T6Vq9aFCBSvsi1&#10;o0C2YPqPP/40YcKEd95559tvvxGsj14selR0WlW95t8sdiu7bcBtvHalGyyjjTS5dqWELOd5UDci&#10;ry1M9rhx41Zbbe3VVlvn/vsf5p/tSokeY/ba5axQlZ7hLRMJiRmTGK9dhT2FdrsKrVgTFVAgikJy&#10;hRW89df35pvvj5lnntq+/XfzzPPbyit7a69dQa/2aIIUgNW2ENtF6W0SkqIkylT4xW7OUUlV/Xpy&#10;wxF2u7BV2HLLeaNGea++Crvt/732mvfUU95GG1V/SNZiHBT4y2e1s7y2KSRzEtlQO+reYzO1YEbU&#10;+lavihTQ6FFRRNtzzun961+Zv8UW8+aZp7SB/GY+sKURrJq1W8XaGeyuZtMN1JahdtTF/ON3k5BE&#10;pVWV67WEH5FDU4UkVe7Cac5sheKjbZSWXQmJ8drGa0fZM3nrZOKQGK9dERXr4OFS7E3qYDr1NUSR&#10;kLQcz7YOeZfOeO2ou9q0kVEpFU89CfhnBh7xUDctrZo2MspKGGpHoZJfJ+NlY7x2VIJVrZ5vB9YC&#10;2cmU3y16VDKEztXL9CYkxm7nXglD7ag79E8i81upEQVc38go8B3FRjDnVHjwd8tlU6NVptsWjyrf&#10;l91cbAosgqF21B2KxM2varx2VILFUq+otPPTT71DDvHWW8+32uaPD7vs4o0fH8tgrNEqU4CXq5W9&#10;Num2oXYVdtfvcnM21K4CLctpIorNH+2OGeNddZX3/PPe6NH+Hx/uuMP773/L6dGeSZ4CbrQ/U0jm&#10;o7/x2lF3ZsZe2wgWlWBVq9fi3xw1i01OX6iff446GF9CIhaeJlONSrOq1vOjg2WCtVa13YZqzEAo&#10;6nJmbEgsZH5UglWtXsuLnI0AVVhIktNzsjUCYPEh0fgfpo0sTqe4aogNibRuvLbx2pXusxlmbIn5&#10;+aK38MILL7jQglIWWGCB+eeff77WMu988073N2+2zOOUueeZ2y1zOWXOf8yZ/ZtzzjnmmGP21jLb&#10;7LPN2lpmmWWWmVtL+/btZ5xxRkKSSmlXUqikSqmS9PMaQyrpjlPSH1wWfwTD0j92pfs3o+eV8Rdo&#10;pNR/uuOJ/lnmon8i1G5LxII2GjrKgDvnvmtjdIn4Pl577bXDhg2b9v00ktr8/tvvMAWZe7RzlW7x&#10;w81YqLVc83weUbgGVycuGRC138A/I45Hq7Xx2ritlfp4+utzRn4z5YsuO3lrrOGtsorXoQMHpzcj&#10;2JSr3HWXt9NOwR+GDvV69440UeLBbryR9+xzkSonWgl0q8z2sbr7pK0Pt5lCy/zJP/zPbQHezD/b&#10;8o+2rT/xS1v+0aoa4v+7WiI+t/UWWmihDTbYYOmll15ttdU6dOjAP8uIkJ7outSiM0PtEqj+2Wef&#10;vfnmm+PHj//4449//vnn8IGHFEVzcADgEnZSUFs/80/5SR+XgMJSzQ1QKf+U7xX6ZbjyzUwzzjT5&#10;k8nvvfeem9Ny0UW8fy3WIk+QNALu/Bx0D8gZYNC/nOK9/4E322yz/fjjjyUQJf6q3Gm+bkHtjh2T&#10;QO0N1veefyH+WZXaA/zvH97883tLLN6yuC1ImQFKB/v8jy24SJX33vO+/jrbDXeyZZZZZk6itACP&#10;beBp9fEsyPJJE0r41QRkW2r6n1uK34Pgb+s/+aw3PL7jszQin/UnPgDB2kJOAvAg98jFFltslVVW&#10;WWGFFbjIGmqHCWWoHfXtAUCnTp06ceLEd99994svvgC18z05HVvd8o8A8rJxw+aogW/cIyH8mc2N&#10;gGTs2LEPP/zwN9/4gf+lrL66t+mm3qyzZn1SiprKyYPt23tjx/rmFshj0paNHjHU11OmgNprrukR&#10;dhVe+5//jIvXJhzvep28l16OuiuSq9eC2kx/ww0BUG/mmX0K8CFfBER+Yl888ID30UdZdF500UU3&#10;22wzRHyCwgKssjndBLuBZLv6T/eD7EkX4qW1nJUVqaUjLTmpx8aGxYbdXnzxxZEdBrpIjuAp7slQ&#10;O+risOFA6u++++6rr76aNm1avoRkAr6uYE7FIy7v7MpMwrAuL5KCdaACUmzYlnvuuee2225zD49d&#10;d/W6dPHfZKAnANaF/0l3s8ziPfusd+GFHpJ0ZheVKInUA7W/ArV3zKD2qqv6EpKZZsrdd4USEkjX&#10;aV3v5VcSmVhJnbSg9koreRts4MEuw3TzX87acFEch0RTp3pXXum97BxCAPdee+21/PLLCyOcE2Sl&#10;TZcpdqvp94EKLicuPyk/7sK08OkFsHimmWbiQoBGCN0PCB44QkqiWaNWNtQuYWURRGC1TRgp/psx&#10;BAw97WK0gC//VUGHi7/6awGA1jraD/uYAZx11lnI2RkGbwc9zD6716ePt8cefpquog7ZOblvWrjv&#10;Pu/YY7w55pyTK0UJRIm/qqK2SEiaGbVXWdn7z6b+VWPZZf3/zjZbXurLxoAl//57b/Bg7847szXh&#10;Ybt3777hhhuK+rooZ50PxHNCeaCywrd7DBTmtQF0+BLkOcC3Mdo5F9hQuzTUCfC/+R7OWS0A2fKs&#10;K/0I/DPwE78i8vv222+PPfbYESNGtLwG/pu56KI+j7zDDt6vv/pctntljigeoSmEKvfc4+2yozf7&#10;P/7xPS96msr8C8z/9ZQvO++Q4bVXWy1GXpszb511/FwKqSstvDZz32wzb6ml/KOL/84xR/FhAtw/&#10;/OD17+9vEi0ISQYNGtS5c2eQEYh0gTsgLQl0EEWQogDtfsj3ZXgCLgtffHrNWcPlDe1zyinw6aef&#10;brPNNu5G5e198cVs1Gk3/kapnx991LcZQ5KYthcBu0ru2wh/TjvNu/tu78MP/fMp3+xcplIngg1J&#10;RGoQXLvDKmkjQMt4WuxOsaLBGAahB+cKN6KIk5JqJ5443bxQ9A0fPpx7FbK+lG97G16AAuZlk8pX&#10;NNegxowZA3M0ivxarWXzzX0UW2utuplC5QONfnsov6968IosnIYt59w58845J5v4+Msvv+zZs+fl&#10;l1+OyRDAnU/iVz4Z7cnYKGCoHRtpq9rw448/vsMOO7zs6JX23tu75RZviSWq1k2rTYJFWqkaSave&#10;EKpm+SuvdO/uDR+elYajdj7ppJMuuOACPhRQ1ZTXlz0VHwXKXf/4RmQthyhw/fXX77LLLhgd6i99&#10;+/oxkkrNiFiYtBgk+G6V6QNt8WZPgstu6SVKJNhabdIZWuQkFN+tpayVOvhgf+eoGIwc1gi4cR9D&#10;X2LAXatlLbVfQ+1SKZZ0/TPPPPOggw7C4lA6xkQPtRJWATmtvioZXNlAUEmnkZ4VdyFxIXUCkkR6&#10;tvRK2OGktsgaVbhSu+/u3Xijr9GVgmsYqD1w4EC8EABu12MrtXRo8oEZaqd3A2Dhd/TRR/fu3Vtf&#10;JKx0r73W69YtljEjIWnne8yVxcLFMqJMo2Fbmvh6my7UQHzdlNuyxJgR55ryeG3pGZX2rbf6Viha&#10;Lrvssr59+06ePFn8e8sdoD2XBAUMtZOgchl9wPjsvffeF110kT67/PK+1e1uu5XRWKRH4OLbzZDx&#10;rYj0gFVKnAJISASyyxZt65DxsbztNm+FFbJzuOmmm2AR3n//fYDbsqQmvrYldGioXQKxEqvKm7Pz&#10;zjvfgYN5ayEnC//CLy6+UgnvFt+orGWXArJGlQtJpE3sCNlU2KdrufPOO4877rg33ngDdtuAO7V7&#10;z1A7dUvzv//9b7vttnsWB/PWsvPOvgvMiivGO1Ru363R2eLtqNTWJeYVSsIEhNp01Bq0sdRhJlHf&#10;lWtX5ZSF1x450vfc0fLoo48il8PMFBl3Jn9TEjOzPkqggKF2CcRKoCrMDuYib7/9tvZ11FHe9dd7&#10;880Xe+dISGbAzSZ1Ym0vk7EzdgJkOkhzVmexziwQNKoMIi22mG9C2rlz9tHnnnvu8MMPf/7552G3&#10;Ae4k9QpljL8JHzHUTtGin3/++fvssw8SbWGjeEVPP91Dso27eQLFl5lqXM4E+iu3i2RMAMsdXbzP&#10;ueLsqvDaMtx55/UIkbD//tnBw2sfdthheAmA2mC3AXe861pi64baJRIsnuo4p/Xr1w+RosTwA5iw&#10;qL3mGq9fv3j6q89Wk5GQpJw2ooqsXBsZmCYRBHGUP+KI7NdEJD7yyCPvu+8+Nqdx3KnaFYbatV8O&#10;YkHA15xxxhk6lMUX9y+teD8mWTISkiS7jNZXkoxeyr1shL+u3PIvJ+G5bOEKcMIJ2R8nTZp0zDHH&#10;3HrrrTjjmA9OtN2aRC1D7SSoXKAPPB532203wq5qHTIbEF1kyy2THhhymBnaeZovKunu8/fXGuc2&#10;UyNujjulEhgnc02FxtoFVhaN9JAhHvyDJh+dMmXK8ccff8011/z0008mKknJS2GoXcuFeOWVV7p0&#10;6UI+Gh0E7g8YZROQM/ni83HpU0UmTwfrkVjtaFM0eDeRe3HAufjiiy1cSUr2hqF2zRbioYce2nHH&#10;HckipiM44ADv5purGRCq1Ln5MlMyClppegocfrh36aV+tg0pqFsGDBhw9tlnE1nBRCU13x32itZm&#10;Ca6++urdd98duaF2f9JJ3hVX+Gmlall8P+nU8dut2SR8wiQgvkhz9KgkF2ffff1wJQsskNmPiEeG&#10;Dh166qmnIjMx4K7lS+rnsreSLAXAIKKsYQ+rib7gaC6+2Bs0yNOIbsmOKO29/ZmgBXXKtZEJLxVG&#10;3PjgaDRgFAzISQjuSnYOizOV8Fq43RlqJ0p8JIPg9cknn6xeZwst5JvKHnlkosMo0FkKee20kKYp&#10;x7Hxxn64EtJUaiFucJ8+fdCiiyl3U1KlxpM21E5uAT7//HOcaMgeol3iT4zukZSPKSm+SVk6vdpT&#10;QqCmHMaaa3pkvifVspaRI0fiW/DOO+9YnKma7AhD7YTITkQeAkLde++92t9GG/nRRTp1SmgAddxN&#10;svG1fdF56mT7NV69lVbybr/dI0yglgcffJBwJePGjTPgTn5tDLWToPnTTz9N/jDCO2hnBFwNXDyT&#10;GEeEPlIYX7uka3hOXWJJCsY0R4+KsIBxVUG6TUjurbfOts+uPuqoo1588UWLMxUX0fO0a6gdO8Fv&#10;vvlmuOz33ntPezr+eO+GG7La+dhHELkDrP7qXa6tVsbupOeYIzIJUlux5cKhNiRJGpMoSUh/g2Wq&#10;67JLIlP0NE888YTEmUot8RpsYIba8S4oAaEOPPDAr776SrqZaSbv3HO9s8/2I0OlrcTncZfkTIkZ&#10;3bu3t9123vbb+3/bbusddpi3xRZJDiH2vmoC2TKrf/zDTzvphit56623jjjiiPvvv9/ClcS+8K0d&#10;GGrHRWriyvfq1QulDYnEpA8iq119tXfccXH12KjtlhSHBPvioUO9++7z0CDwd//93mWXTWcCUZxK&#10;JtcuSCMSlhKupEePbKWPP/64W7duJPFgq5vXe/ENVnENQ+2KSZirAZjr/fff/6yzztIfydGHuUjC&#10;AaFKnVs6/SLdNIYJeNm0iCJSWmrIZbsUIUoJWxsPAw09KOFKMAokXIkFCIx79xhqV5/C5A/bdddd&#10;b8SxrLWQ5ImAUBiNpLykBBRyUikBvE756sjwVJBV88XCm/f88z1Ybylff/01aScxbP3hhx/MeTLW&#10;vWSoXWXykgGkc+fOTz75pLaLdJWr+iqrVLmjOJozg7c4qNrAbXbr5ocrUQ3wjz/+2L9/f3Q5BJwy&#10;4I5v3Q21q0lbzLExF3nzzTe1UVRh6TQXyTnttu2qSQ1rq+oUqDl/HZ7RgQd6112XzZCHaHvw4MEE&#10;i0dIiIxbouxaqS4FDLWrRs/LLrts7733JkSDtEhQkVNO8VVhNQ4IVcr8UggKpQy/SnXTqY1sFben&#10;cI3IRo1F4KKLZugPWJ977rmnnHLKZ599ZuFKqrQpp2vGULsKVEVdxh7F4wCJnjTHnZGb44ABVWjc&#10;mlAKJCPaTqaXCpc1bdhNlnd8cJZZJjutq666iqjckydPBsRdfXKFE7fHoYChdqXbABEe+cOIYKmX&#10;QZgO8ocdckilLSf8fGPYa0O0ceO8U0/1TdN69fL/+vb1DQHrAouLrrgL1mkD7vXW88OVuAk98C/r&#10;3r07ynkD7qIrW1IFQ+2SyBWs/Mknn+y1116wFfoDWkcs/PDyqMdS9RyyNSEC1sTIps45x7dO44+U&#10;Wjijtvo5FRmRL4ZNsemfIHXa8FppuvLK3h13eOuvnyUyyYJJGTx+/HgLEFjFd8FQu3xishfRPY4a&#10;NUqb+M9/fAu/tdYqv83aPplaOCiJLJ9/7lffZJP/HHdc93333a9t25mB7J9+itTGjz96qQ0+6lr4&#10;pHal8EtAVILARMtTTz2F8PDVV1+VcCUl+UxFWrPmq2SoXeaaP/bYY6R8fOGFF/T5ffbxGQ12bR2X&#10;FJv+RRdxCKIdcMD+5557ztChQ9q3n5lnI8Icfqx//pnqBUy/IGuRRfzIaLvskiUjEabwen/mmWck&#10;QKABd4U7zFC7HALecMMNJFb/8MMP9WHkp3irzzVXOa2l5BngQDNzp2RIlQyDVIc8ThoKMCIiZFfS&#10;XezPcvCkWDYSmD4vwjXXTKfaIaYrohISW5uopPKtYqhdMg3JnnfwwQd/++238uQss3jnnecNG5bG&#10;gFClzi3Ncu3ovHaps3brJ9NL2SOso+OHvHqYUR1zTHauqCUJyX3XXXdh002oKeO4y94GhtolkI4Y&#10;CwRbIP0Se04em39+38Xg2GNLaCTNVdMMCoibE4BUGPQ/kJCkWFKU5v0TGBsuCzA0J5+cFU9hCEg8&#10;tZtuusmAu5J1NNSOSj18vQ444ADcB/QBkukhyN5116gtpLwekM1rxnuVznEibga15S++kma5Nrnh&#10;1IaED7HSoVoUZpwDB/r2PCp84z3q0aPHFVdcgQjLlJPl0dlQOxLd3n777Z122uk2lCytBfMm8oe5&#10;OZkiNZTuSmnmtQWkJId6XQBWHEstqsg0L1POWROd+OKLvVlnzfyIMxqJ3i+66CK0Dlxbzeu91K1i&#10;qF2cYs8++yz5w9CAa9WddvK15OTqtZIkBRLgtevoPKgv7CYgD/rJuefO7BcY7QEDBgwbNgz9kHm9&#10;l/oSGWoXoRjKE4yyJ0yYoPVI5HHTTR7ZmBqvICFJbfnzjwyvHauQ5Jdf0mv515IfLvuX2pXKNzBy&#10;pRK9WF8c3NxBbZyKic1tzpMlraahdiFycYnbd999v/jiC6mEbO70072LLsrGFC6J1umv3C7FqI2S&#10;ENmIiEfi44hRM/+VTnvtFpPz+uKvwxueZMHEmSJxsJZLL70UaQk+xgbc0fHBUDs3rbi19evXD0Ml&#10;QgZLjXnm8S6/3OvXL5u/IzqV66VmXZhOxAfZ6V+mlHu0RyHgxhv7/sP4vmshAw76SbwfxAcnSiNN&#10;XsdQO8cGmDp16iGHHEKMYP1tscV8HuGggxp8t6QwB3GA4qqTjGkl0nwkYE3fAOw2C7fqqn6snk6d&#10;smt49913k3nyjTfeMOCOsrENtYNUInXpnnvuyfmvP6y+us8dNFie75ybI82+kWKvHat4BJogIfkz&#10;TsvCKO9kvjoK2Q0A31jNjhzpEbdHy+OPP87VduzYsQA3N91KCNXwzxpqT7fEr7zyCtFF3IBQW23l&#10;QzbAbaW2FMBeW+Xa8Y3El2vH13o1Wm4AIYmQQQIad+mSJcpzzz1H0OPRo0cbcBfeKYbaWfoA1jvu&#10;uOOYMWP0q4MP9i38EI80SUmzNlKXIG52O7Vrrbx2vesklcK4FnOn3XffLMnhtbt27QrfLcBtXu85&#10;d6OhdoYs11xzDYKRSZMmyb95MU480Rs+3COcQvOUmWZK+1wTEJKklAR/+2pwCRTTGNJtoTP5+YhO&#10;f/jhWaq/9957yLjvv/9+vN4NuA21c7+PnOcYjXI1QwkpNXDiwpXrtNMaKgZeFDDCZzq1JW6bP5n4&#10;72mWkLRY/olQu5EKOnASWfTpk5kTs5s4cSIhuW+99VYDbkPtHBTAuZYAkmR9VAXIQgv5WdVxpWnG&#10;kmI4wMtGDUjis/T4zdRgtdj3uHdhsTV0qB8JRxb3yy+/7Nmz59VXX03INuO4A2vS1BKSzz//nKzq&#10;5FZXoqy0ki/I3nHHWuzcFPTZvn0KBlFwCPHhtXQbd/uV0Lfd9BKSBuO4oUzv3t4FF3gzz5wh0nff&#10;fXfiiSfyehKuBOC2cCW6eZoXtQkIhe7x3nvvVVpstJGfrnSDDSp5s+r72ZlmTPX4JXSUn9qxKYuK&#10;RxpJrh1YSe64iLnnmCPzNT5u/fv3P+uss0Bw9JMG3EKXJkXtJ598snPnzs8//7xuGgKuEnYVM9Jm&#10;LkS6SG1JhgtOppfyiOzakDQeo6002WsvP87PAgtkvgCsyUMycOBAQrwax928qD1y5Ejyh7377ru6&#10;UUhrQHKD+eYr721qnKfSLCH504lAEh+2tqa7SOOaig1JAzPaSvTttvNNuTHoloK9wCWXXHLyySd/&#10;9tlnFiCwGXntCy64gIBQ6DpkQyBEO/NMP+MGicSspFlC8nerYCQ+yGYDpDnVr4vaDY/dm2zi3X67&#10;t9xy2Zfyqquu6t27N+Yl5vWe4itxtUGUxSZ52LHHHqv5wyQnac+e1e7J2ouHAs1rrO3Qs+HxWue6&#10;zjp+uJKOHbOTJy0JXu9vvvkmUV6bOc5Us6D2119/Tf4wBGS6BZZe2j/M99gjHoCpz1ZnTLGXjRs3&#10;Kj52O9NyKi0gldduPJPtfK/Liiv6LylmAloeeeSR7t27S7iSpgXupkBtgkDusssuNxKSvbWstZYf&#10;XWTTTesTXGMbteaIiq2H8htOJvFYmsMWtW3XyFGC8+0MgnEj40bSreWpp546/PDDMSVo2nAljY/a&#10;L7zwAgGhMBrRVe/cORjht3wsaawnxWE6neWv1lB8YvkXE7udZrNCtfxTpjudK1X1UZH+Bo7LvRa/&#10;9tprOMc98cQTzQncKX5Nq7H4RDPAKHv8+PHa2KGH+jvgn/+sRusN10aabUgEqeOOr53mJcXLxs3R&#10;nuahVn1sEq6El1fLW2+9hdf7Qw89hJpKNVVV7zedDTYyauNVhesj1kJCejiUk09uuoBQJW27NEtI&#10;ZCIxsdhZKqU1uDYjJPo5Dt/No40MbF025yWXTGc7gOQT4CazK+FKAO7mCRDYmKjNvYnQItyhNCAU&#10;Z/Wll3oDBzZa5J2SQLlo5TT7bqjsIqIQo33LxWFW/yAqQbeY8gRYIiRpEqvt8Hbl0MJO99RTs/J9&#10;eDKswkaMGEHS9+bxwWlA1MYLlgB+hPHTsxdzfQJCde1aFLWavUKac9movXZRjlv48Y8++oigBePG&#10;jf/rrz+jh+RW6Xkat4KToD3N52vcpOvf3zvnHE+z5X3zzTfYcV9++eWEK2kSr/dGQ22SPRMmm1Bh&#10;unUICIXV5/bbx72XGqF9jf+QzslEBF85e049dehqq63Tpcuuv/32A9+k+UCKSG25MjRksNaIFNBq&#10;ODMT+z4QruS88877/vvvmwG4Gwq10Tqie7zvvvt0dUlMR0Ao7PysRKFAvWRFKDyXrbf2MMafd95f&#10;5phj6lxz/bjIIn8TxHHeeaMQwOrUDQUOPNAbMSIbhQLRNum5TzvtNMKVNDxwNw5qP/roowSEeuml&#10;l3Tf7b23H3a1yQNC1c1bWGyg0e21sTQgLNjYsd64cf7fyy/7OS4iRixItVy7BPl8MWo2xO/knMSU&#10;W+3BcJgkXgXhSojADHDzz4aYZY5JNAhq33TTTQSEQpSpUzzhBA8xyTzzNOrCxTKvNEtLo1uPoKwj&#10;EBgvM3a+/JHmIrpFY0RVZyzUt0ZLpwCOcrfe6i2zTPZJN1xJowJ3I6A24XcPOuggIvDK0vGKoqwY&#10;MsRL/32/9F3a7E9EFG03Kpma1uyvwIISEB8paIcO2SqkLsPr/f33329Ur/f6Rm3MfY455phevXoh&#10;1ZJFk6zP3bs36mtr8zIKGAWCFFh5ZT9cybrrZr9/4IEHQIY33nijIZ0n6xi1UTsQc/VCEoW2lv/7&#10;P3/xdtvNtnUDUkAlJLGy240rC23ALeFOCfUVSqwtt8x+9/jjj+Ox8corrwhwN5IPTr2i9jvvvLPT&#10;TjvdQfqZ1sJF6Z57pgsP1uD7NIbppVyunUCk1pTKtVv0kGlenRg2Y8lN4paBcpKkVFqIQYTrxtNP&#10;Pw1qN1KAwLpEbcJ9YeH3zDPP6PKgTeakXX75klfaHjAKGAUahgJEzCdcyQEHZCeEkKRbt24YmAHc&#10;DcNx1x9qI7HaeeediYyuK3PUUX6iOUwFrBgFGpMCZvMXeV1xvbniCu+447IPvPfeewC3hCtpDOCu&#10;M9S+5ZZbCAj16aefypoQl+C00zwk2+kPexR519WyYprv4GqvHesgUyohadkUmos5VgrUcv9VqW9g&#10;ASuyAQOyMqXJkycTrgT7YAHues/1Xk+oPXz4cCz8cFqVxZ19du/KK70TTzR5X5U2e7qb0Rit0Q23&#10;y5hQBrVTHPmvjEk14SMcbKec4p11VjaSAdmsMDa78soriVOEjLuulZN1g9qXXnopKeMw9ZMtuMAC&#10;fpjs/fdvwg0Z+5Tbpjk5QuyzT2UHJiEpa1mOP953i51ttszDRADt168fVmd8ILJr/frg1Adqi9k8&#10;Vxsh/7/+5d18s0dKGivVpYDAdZpRO1ZGu7rErHprJhgpg6SHHeZn9CZQs5RffvmFaKDDhg379ttv&#10;69frvQ5QmzRx2F2qH81yy/nmIoSFshITBdoYPMRE2Wo027TBtcsmHraA3MvVWgEWG2/qQYMGTZky&#10;pU6BO+2oTboKMnsSQlfWbMklfS57nXXKXkF7sDgFUojaiy66KPG1XdF2TEy3edkU3x91WINkweDG&#10;Uktlho5Q+5JLLkFagpayHoE71agNf41ghNj2QmxCAhGbcfXV63DX1MmQhclOp4SkqRWE4mVTJ7so&#10;ncP89789fPLwfddyww039OjRA76w7sKVpBq1R44ceQ/+ji0Fa54LLvDWXz+dW6JBRtWaTNbwIY0L&#10;aqGjKlyV1Vbzhatrr51tBnghXAl8YX0Bd3pRm3xCJKdQAvfq5e25Z4WrZo9HokAKJSSRxt1aCeHJ&#10;1197JHn+/HP/74svvN9+K6kBq9ywFMB9Go7b1YrhNknK4DFjxtRRnKn0ovZDDz306quvyvZZc02v&#10;b9+G3UnpmViG126bRl5b5NpRQpFgxd+pk7fGGv626djR/y/es7/8EonMabbXdg0yTWEcaTlzVSJc&#10;yciRHumNtDz77LMoz0aPHl0vcaZSitqoCzSRGBsU/9SUpzQsew+l6sGM5Z864aVqcJEHM2qU9+67&#10;Ppf9ySceXrSTJ/uJQ7/6KvLzaa3YKr8yt7JKV4h0dMRzJteVlrFjxx5xxBFPPPEEdtzp93pPKWpj&#10;Vqm5xBZbzNtqq0rXyZ5vHgqE7UA4jRrAOET1scZoV76Z8awmztQRR2RbmjBhAjJu4rumH7hTitpc&#10;VdRzfeONLVVr5bs0UguNoY0Mu3ZG1+PFZFAYifrFKimvXayi/R6JAiS9uugir0+fbGXS3xx//PFP&#10;PvnkTz/9hAFbar3eU4raEFIjvCCHspIMBdq18/tJp+WfUCBuVM20n0ozw+hnTzK7pQF64YA/4wxv&#10;4ED2fGY2ADfmgC+++GKagTu9qK3Y8d57DbA9bAqVUiBuvK50fPE/b4KRmGh88sne4MFZ4CbjSv/+&#10;/ceNG8d1H1FtCjnulKL2jDPOOC8qg5by7LPelCkxrZc1Ox0FhONok0obkqZeKstlE/Pyn3CCz3Fr&#10;gdc+99xzJ06ciFc2EevSBtwpRe2ZZ555rbXWEiJiCXDffTEvmjXfQoEMaqfPCy+51yaVshHZnhym&#10;sNsSh8RK1SlAzOdu3bKtjho16rbbbiOUPyFe08ZxpxS1Id4222yj7h7kPZg6terLZA3WDQUw1OZ/&#10;CZQ0y7Xd6RtwV30zQNIhQ4CdTMMYRIwYMYJkh5988gkcd6qUk+lF7S222GINPCVaytixfs4aK3FT&#10;IL02JC2QLS42SaSbSeSEKG81TSdZHt2iPEUkbtyxF188U/eLL764++670U9OmjTpu+++wyIwuTtf&#10;weGmF7XnnHNOrHB08FDTScgeZQmsTskUwIaEDVHvHu0lT7tOHmjbYuFjJVYKLLusb1WiVxkE3K+8&#10;8spHH30Ex02MjZQkUkgvarM2u+yyC4l9ZZHIiICH5Guvxbpkzd64z8cZaqd1FyiXbeKRWJeIeEdE&#10;dpXyww8/4DaJWhLgJh432cvSkHMy1ag900wznX322f/3f/8nFMQ1mZRjH30U65JZ42mkADdTs/yT&#10;hTHITmCDdu2apTN4/dlnnwHcH3/8sQi4ExhA4S5SjdoMffHFFz/nnHNmmWUWmcb48d5++/khJqzE&#10;QQEkJO18EUkcbVfUZmKYneazwbLYVLSHSnmYoGME0pCC1TZ5Jj///HNQm//CfaOoLKWx6tdNO2oz&#10;42233fb000/XqT/zjLfPPt6kSdWnhbXoy7X5q/PoUY26jhm7zBb7P+O4Y13lBRf0iOkqBVk2ekiw&#10;G44b6TaGgDW3J6kD1IZwZLTBzVTX6fHHvT328N5/P9aFa8bGRa5tJeUUMMhOeIG46mGyjXgEXvur&#10;r75Cul1btWR9oDaLRGblgw46SFfruefQVXqvv57w8jV4dyQMajdDKiUkSdlr/17ju2+hDaa8NpUM&#10;uGN9FYnr+847mR7atUTnQQlJZBKAG14b1K6tkKRuUHvWWWcdMmSIC9xjxng77eQB31aqRQFfrt0O&#10;djt1DPfffyVkQf3Tj9WiZfXb8ZfGxCPVp2uOFl96KWv1MMcccxATCdRGToJQG8Ptmou26wa1uaTM&#10;M888gwYN6op+t7UQ/H7XXb3HHktkJa2T2lEgMd/IP/6s3SSj9WxC7Wh0Kr8WRsbnn5+NLrnQQgtJ&#10;JDuAG4k2HDfSEiQkiWnIwzOpG9TG9YMCcPfr1++www5TTxCSlWBfeddd5S+SPakUYHO2GCqkjte2&#10;NYICbgQSW6L4tsSNN2YZwdlnn33hhRcWG23+C1iT6YZicu2o9OfEm2GGGYgF2LNnz27duvFZnkQI&#10;hR03KYWsVEiBmWbyIGo6URsRSQK+7H+mWK49Q4tvpASQshITBVCVEbhVDUCXXnppJCQuZ11DFjvL&#10;XcU0+ZiaBakJBzjffPMdffTR+LvzWTqaNs1DcEKQKSuVUCC9iED4kT89zGTj5jF//rkS+sX8rCPU&#10;jpsOMc8kpc3jCHLwwVmrYm72yy67LCy28DFy3Uc5CftYW86m/k5tgHu22WYDuA8++OBevXoRrkS2&#10;AC5L3bv7MQSslE0B0UamTxnpT0h47Sg52suePg/W2n+i0NjVywYMSbM3UCX0r+Gz33/vHXqo9+KL&#10;mSGAM6utthpGECoMAazx1oZTbN++PdhdQ+CuP9SGqORMQN4EcO+3336IuTkSW05CP6Nrv35+IrgG&#10;SO1ak+2bkZCkFrZbw/41J2aJRNC1/6vJJmnITgkEzWX9/vuzk1t11VUXWWQRtfADo8FxnLQRmADl&#10;QFAN6VCXqC3ADfmQcRNhasCAAf/85z/1TR461I9unoJoATVc1jK7TrN9Ary2RmqND7XTfN6r2V+a&#10;l6nMnVfTx777zjvwQG/kyOwglltuuRVWWEHE2cJTw2jDZc8111zwiCCPKtVqMvB6RW0XuLfbbruB&#10;AwcuscQSSsHLLvOXwRIplLqlWnEhdTYkvDyIRwRS4xOS0PIvv5RKs+Tqt0Y/N21kNWn+2Wfebrt5&#10;d96ZbRMkIbJ/S8CyDGQL2vzjH/+Yv6UgoRXXm1qVOkZtSMaJh6hk7rnn3myzzQYPHry8xg7wvJtv&#10;9sOVfPFFrQhbl/0iIeEvnUXyIQhkx1T0YIip/QqbVS8b2jFtZIXElMdxgCQU9KOPZhtbcskl11ln&#10;HUDZjcjKP8GZBRZYAJkJglmYbs1FXpVhlNpIfaO2ADcXFq4tG2ywAcC95pprKgnINrn77t7EiaXS&#10;pHnrI6xrNadMIxEUrxMwAUzh/GVpTDxSraXBrbpzZ2/06Gx72Pmtu+66sNXIRsRihN8AaJhrIHux&#10;xRYDteG4ayvU9odULRLUsB1OQsiKyIkEwYQrWW+99XQwTz3lO0++/XYNR2ddV40Crlw7Do47ofRm&#10;FdBDTDON0a6AhJlHSYxFPIwJE7ItIcgWLlsgW37gAxpI+Gsgm6jRiEf4Z20Z7QZBbaYBrVHsAtwd&#10;OnQAuBGY6GoQUgDgfvXVyhe68Vvwo0fVUl6Xl8K+XPtPX64dq4SE9tOsxFYJiQF3ha8ijh345an4&#10;FBTGyK9jx45gdBiyMXkAsmHDYbRrroeUiTcCry0zUeBeccUVTz755C5duujS4u+E9Oq//61wrRv/&#10;cZyW2rdP6TTVNzIOLlvmTMuptSGB90N+ZVx2hbuTGCN9+3rHHOP92BomDBNsWGy4vRaNd8ahRrhs&#10;5NeIXmGxl1lmmX/961/oz7DUrnAAVXm8cVDbP4LathWOm6Rlffr02ZMAJa2FvGV77TWdPWZVyNdg&#10;jaSfiUvA+C+da9qSz7OFz2qRkBh8l7FM337ruz4OGZJ9FMkq+jAcILHLDkC2CEawJwFMUFHCcYPv&#10;ZXQaxyMNhdp6QqIxWGqppQhXcsghh6gQigsRViU33RQHGRukTe7gNfUeKELGiDZ/YX5ZRCtFS6zi&#10;l6K9F60gYN0a4atodaswHQU+/NC3TRgxIvslfPRGG20EE000KNfIT5g/IBuwxiyN/6ZEnK1DbzTU&#10;doF70UUXJVzJscceq/canFYPOcTDmttKPgqk4woYHJ1k+1XTkcLwusACwcfnntubbbbia55eubZz&#10;5KT/PlSc0InXeO01b8cdp7PwI/4qkA0cEzVbzUUYl5g2LLjgggiyBbKxHkmDBtKlWQOitkyP6wwc&#10;N1EWDz30UOJMcXjK94QHwnPynHMS3zh10mFqr94i144SggOp5Smn+EFpSFp3/PFer17+cs87b/EF&#10;8O21Uxzzr4UjKT4LqxGgwIMPejvs4I0dm/2ai/iGG26IahEu260s/h8AukA21VII2Qy4YVGb8xPg&#10;JrYUx+n+++9/4oknIu+WFYKl4n3mxY5ya7Z3IFUUAFiLGmuvuqo3YICP1Ged5Z19tjdsmG+Wa3iX&#10;qnVMbDDXXOMLRj7+ONMhsLDSSithlI2mUWKMqJGfBMkgNgZibqwA4bLT4FCTk1ANi9qyHgrcu+22&#10;G+FKYL2VCqee6quS02zpldjOdjtKM7rpKRvfcRtfyxWupjHZZRBw4EA/jB9hnKXASmPeh7c6yABk&#10;q2BEgIKrOTJVIpDAZWM3gvqx5j6Q+abcyKitwC1xpjp37oxFIMoHpcVFF3lHHJFd1DK2RQM+kkp4&#10;ED924bLjA1YuYb9Nd2NO3fKm+UxNFbEw7DvqKP/KpappZNOdOnWCicZWJGAugt4Lqz6MssFrUJsP&#10;KCr5soaxWAsTs8FRW89YgJuF2WqrrU4//XRMeZQoXKCwt//mm1RtORtMiAJ+4sgMXsdn6ZFme23b&#10;E9EpgLXY3nt7l1ySfQI+GkE2cmqcaFzIlkh+sHRY+AHZIAPsNqJUWO/UQjazagrUlti4Atwbb7wx&#10;wE3wXF1Sck4S9EslX9E3R0PWTDM3p5Z/8QF3Q65pU01q/HhfjXHPPdlJo1H897//jXQUcxG5f8tv&#10;QDYMOHovsfADsvF+RBNW2yisURarKVBbCCGBuwBudBGnnXYaDlFKoMcf973eCQBmJc2oHat4JNVL&#10;H8HYPNXjT2pwTz7pm4toPhq6RdwBlw2vLZCtRc1F8HtEbIIGEtMR8IHv08xlZ86bpOiZin40ztTq&#10;q69OuBJOYB0WKw1w4/tuJZ0UUAlJfMNLf/So+ObeAC3fcov/Cn/wQXYqcNDrr78+Vr9Y+LlG2XLz&#10;hvsWyMbODwPtmkfNjr4ETcRrZ46pVq/3lVdemVwK2267rRJr3DjfFP/ZZ6NTz2omRAEJdqzayJgU&#10;kmiuprffTWh2UbpRj/YolZuwDiaeKKi++iozdaQfcGbEbeaDmIsoTcRcBAs/RCJi4Zc218eiy9d0&#10;qA1FRJ4l4Uqw48YoUMn03nu+jBuBSdOWNineEQLWhSGbBEbDh/suNvqH1Tb5SqKW1MsiLAhJYCkx&#10;3sX9omdPT0UgmH8gBV1llVUCAaF4kJ948cVchIISMuXmIjn3bYrf0ajvWTn1BLglXEnv3r0PPPBA&#10;DVfy6ae+WT7hd62kkAIK3Pmw+5VXvMMP9847L/uHb+QDD6RwKjakKlDg6699Ftt1dUY2nTMglLzy&#10;mItgi415HwUjYBAgzRZ++QjUpKgNOSQSI8vG4h1zzDHdunXTmF6yFa64ogq7qu6aaJtKe22XjILX&#10;+bSmYsQ577wL7L33PgceeNASSyzJP/XiXHg50ivX/tt8O3MsHQGhdtnFu/XW7E+AMkZimIKgewwE&#10;hOJll4BQSEXEXIR3Pz1h/EoCiuZFbQFuTloWjyXs2rXrcccdx2ks5BMrfVi2Ziug4eTJk9M2az92&#10;FHLtCNl+Ca5EWXTRRU4+uf/pp5+G9oJ/ypdFC520ODmnslh01umXBfMBzEUwGtHCW0xAKIBboouo&#10;LFsi72tAKMxF0EOKuUgqV7r4oKJt5+Lt1GsNBW4WFTlJ3759NVwJS0/soUGD6nVqjTfu6DJnnCmm&#10;TZs2derUQHigwjRJvxm4CbVlBUkJS9YTzAe0YA2CYAQsDpuL8KWai1BNzEXqF7J9LqTx3u0yZiRq&#10;Zazx99hjD7ze0SlLI7zGJ5/sY3dqTQvKmGzhR9KsjZQV0aWp+tytwbqgwOWX+66Pn3+eGSyMFzeq&#10;tddem/BPEhBKi4QhggcPmIvAfdfFTPMN0lA7QxmJ+MX1aocddiDOFCutJDv3XD9cCSFem6FEFCYk&#10;TAqRkESxIalwYDHZFFY4Ktz5Law2NASTCS2CttkNCAVek/VRUz6KYEQjx2lAKMxFUhvDr9TtYaid&#10;pRiXJk5mnCe32WYbfHCwvdffrrrKz1303Xelkrf+6qdTGfnX3xl7bXVqj8OHE3vw1Mq15Y4Rx6zr&#10;ZY+C1Icd5hHGT09WtFBIRTDgyxkQCpM+NyAU73XKo4tEXwhD7Syt3HAlZHnH6110WVJuvtkjDyV2&#10;gVYalQIZOEjnwdWoRI82L8IE7bGHd/XV2dronzAXwYwvbC4iFn4w12IuAruN/JPLdPpd1aMRw+Ta&#10;ITpJuBL2BMf4oEGDcK/SKg895G8d7I0auLStB4lfSuUYcW4Ll8tuNp0kcSZ23tkbNSpLX2KGANno&#10;FQP5wyTlIwoq/DDUwg/JZyNBNlQwXjvHqybAzfkMZCMqwZxIKz3zjG8i+sYbcb6gNW07pXdwx3wk&#10;VsiOtfFKFlaRutkgG1Zp++29l1/OEg8mmoBQCDMFsvUHCQglFn5ANuYiGhCqEsqn8FlD7dyLwqGN&#10;eRCyMGK6Eq5k66231nqvvuobir7wQgpXswpDSidqZ7SRf/kyTf2rwmynbyKTN9LeiapTttwGSam+&#10;117eRx9lBfpIsUlugJtFwFxEAkJJdBHqANxw3PDd6vNc7hDS+Jzt0LyrouFKcH7t16/fTjvtpFUJ&#10;V0J0MdfCP41rW9aY0mkTJaidQPH7SaFc2/GNTOexGsfSDB3qHXKI9+23ftusCzdgkodJQCjs8fnS&#10;NRcRXzmBbEn5mLbE6lUkkaF2IWJKqgtk3Ny2TjjhhH322UdvZJMm+cDtBl+v4qrUsKl0Wv7VkCAp&#10;6Ro7+uaRjfzyix/8q0+fbEAozD9gsbEOUHMRF7Ilf5imfKzHgFAlbTND7SLkArjF6x1tdc+ePY84&#10;4ggx0ecVIroF1v7XX18Swa1yORRoSUDW8n8JlBTy2i2zbhIum9fqgAOmCyaB6APdEgpGpCJudBEJ&#10;JSQBoSSGHzGF0p8/rPItbKhdnIbKcSM1A7UlXIlc2QlXgg3pBRcUb6ReaqST1/77r5Y4JDFn+81E&#10;j0rlO9EkkP3uu36MezcgFLIOzEV49XBVDwSEQmyNG7Oai1AHFWWDmYvkxI1U7tD0IZy4WsFxo5U+&#10;+OCDe/Towfkvw+Q2h8v7GWekb9BljahdKiPqNLtcu4XR1r+yFrYOHho92o8u8r//ZYcK7wyXjcQj&#10;HBAKYwENCIUAk0gjvJJ1HV0k+goZakelFcDNMc5hjm563333JZ0CVzO5t6Ia6dfP693b/1DvJa3i&#10;gXqna6Xjd9elIfnuu+/2uey33soSiuB86623HugcgGyx8Kvf/GGVbgWz1y6JghrcgHvZzjvvjEUg&#10;W0etG8480+vWre7jTKWc147VlsRvPJ02JDAHrdrIhoTsCy/0VURffJF9HbG4JR+3BIRyUz4K5xQO&#10;CNWQFn750Ml47ZJw26+scaYw4sYHB02INnHZZd5BB3nff19ym+l5IJ0xhyUOSdFENhWSkfb921Iq&#10;3wmyVTQkXhNNE1uRY4/1fvops3qIIskf1qFDB8RiWPip1ZbwTJiLIDYRcxHcbbjvopBsKsiGTKnc&#10;oRW+fPE/LnGmELdtvvnmgwcPZgNpnzfc4HMNU6bEP4h4ekinhES0kS6jHSPTnU4StI6qkbAbW2yC&#10;smGXrauJPISs6oAyeI2RnwvZmHJpQCjeOEz9msFcJOdbbqhdJvhh/4f2g5Mf59rTTz+dWJHaEFkK&#10;iTOFQXc9lkYChXqkf4ExN5hCcuJEP6oP3o9aeJswFwGOcVXnSzcZDVZbkj8MvHbzhzVMQKiS9qqh&#10;dknkmq4ywA1rwIGPAI4AgWhO9Of//tfP9f722+U3XqsnZ5ypVj1bv4Uo0K6x5NrkD8Nc5JFHslOW&#10;gFBAs0C2Ft4yIFsCQglkY+HXPOYixmtXHxcEuLEIXH311ZFxb7nlltrH88/74Upeeqn6ncbaYkrt&#10;tVuv0PEFIRGqptSj3ec8M8veAB6SDz7oh2AbOza7kUFk7qxgcU5zEQAd274VV1xR8ofVdcrHqry8&#10;xmtXSkYJDglws6tOOukkUuFoixMmeLvvXmfhSlIdhyRm58iMl00qY9UGjLXrV5BFghEEIyo/RMSx&#10;0koroX6UgFBqLqLB7iUgFDH8QHY4bpikZtM9hhHKULtS1OZ5iTMFcEu4kr0IU9ZaCMbNHr3//ir0&#10;kkwT7U1CkkptJHHPBanrl9fmUBw82M8fNnVqZi9zVe3YsSP3VM0fJj+IbwSyRxIaSEAoyR/GW9ac&#10;guzAu2+oXR0w1ACBKEzwnDz00EM1oyhWqPvu6914Y3U6iruVlGf7jXv6qW2/3lWRxH446ijvxBOz&#10;Od6AYAJCcUMN5w8TC79AQKiGyR9W+R4z1K6chipwbCNxprAn7dat25FHHsk+k99IOHnooR7W3Okv&#10;9Xv1rg5t0+plU9dc9mef+WGyL700u0S8JgiyiYItAaH0B4n5I/nDYLExAWy8/GGVb1RD7cppmG2B&#10;6xvAjSk3wrjDDjsMphuRt/xMind4jbPPrmZ3cbTVetDE0Xalbcado11UnV4q5dquDUl9naxYUhGa&#10;/t57s6uPRvHf//43fsWa8lHkHlxPAwGh8IFskoBQJb0bhtolkat4ZfV6R/F9wAEHkE6Bu548Rsi6&#10;nj39S2KaS5pROyG6mVy7eoQmY1/nzh72VFq4icJlw2uHjbI1IFRj5w+rnLqG2pXTMNiCAjf6k913&#10;371///7ovrUSCpnjjsuGe69+99ZiQ1KgRYpQX6rIm2/2s/QSfFULEg9cH5FoY+HnRheR/GFi4eea&#10;i6hyqCGXtOxJGWqXTboiD0qYGyR0Xbp0Ic4UqhV94Pzz/ajc06bF1XUl7XITb4Ai5piUcl77VEpI&#10;wGtM6esItc89109u8OWXmd3EQmArQv4wAFos/OQHjYGM/BpMB7LR5xOdrVFTPlbl5WqId7QqlIih&#10;EeEgCJ6w1VZb4TyJDZN2cu21vmHJN9/E0GtlTc4+Z8vzM3sohWaexf8POlUKc2k3Qzv+amh6JUqr&#10;jPQ5zzRF9v3TTz+NHTv2tdde++47P5RX9KAlfpCqPyqjoPs00MQbJn8cBvwRvlz/ZiQUWYS/lojn&#10;+KyKKX36o2zj29ijhx90Xp0cJSDUKquswvjDAaGw8NOAUMRiMwu/ovuvTWLx5osOpVErsE1//PHH&#10;b7/99sUXXwS7x40bpzPdfHPv6qu9RRdN0dQffdTbZpuseVblI4OHqryRyZMn08jaa3tQbNllvTXX&#10;9JZc0mtV9E7XPJk8W/ycOF1ARPAaDP7jrLN8HClauMs7B2vR6olWWHVVb9NNvSWW8Oe+3HIeupJ0&#10;6iTJH0YAv5tuyhIHV0YgG71iIBmN5A9D68NPGJPgRKOZDWrIGSS6qOV2ZqhdLuVKeQ7ghvv77rvv&#10;xowZQ6ipF154QZ/u1MnPPLnMMqU0F2ddUvPgcPzqqx7+QUQuJH6mpHpAlRoIlKo8r3KyWZbWcWLM&#10;JHxs47fwx+8t//0z09qff3jE8vM9Ev/McND0JR0RmZUH/ZRjUuFvr/3M3rrremus4WNWAdR+7z1f&#10;+oTdgrQDtP3zn36KuPXXL041rj74so4Z4/31hz9IBpOJj9omw+fC7Qqr639okVcgUBLBBRFu+cB/&#10;s86l02s1Mz4yPrecYZllQCr0cJ1o5Et6pzIfUBEvtJC3yCL+iQUF2C1zzVV8OsnXEOIThEcLF02i&#10;9KDXCege1cIPLhvIRipirurR18tQOzqtKqoJcP/888/ff//9W2+9RXDXJ554Qpvj4njddd7qq1fU&#10;fhUfBu8+/tjjSvD++36scMVrushne1dABOFiujTFf90PNAs+aoCRjFt5qyREvwcTZ5vNm39+b8UV&#10;PQIs/utf3iyz5J40J42rM4Alb80WV5xIAPcbb3hvvukBQF9/3QLcLUJElSkLtvJP/V5+km/kT/E3&#10;0B/fy0ESLgW+lKcoc87pLbWUt9JK/txnn734XBKu8fLL3oEHeq+/nu0WJnrttdeW6CIu+ywWfkhC&#10;kIcA2fwXWC9TCZHwJNPRnaF2cusAcP/yyy9Tp0599913hw4dOmrUKO0b7gngdoIGJjeqcE+w2wAW&#10;Mgm8OnFpE0h1IVugx5Uvu6hdWIgsT2UYaueDy7krUkun0iCPAIjzzOPLRmA5F1zQ50CrXuiFWRNA&#10;hqsGCP7HH4V4YRfN3c8BiM83SEXqwAcX9PUnuHjOHuG4IUL79lWfekUN3nefd8QR3iefZBsBjtE9&#10;ItFG98i3itooSMTCD7DGYgReWwTZFl0k+gIYakenVRVqokWA4wa4P/jgg/PPP3/kyJHaKBf5a67x&#10;ttiiCr1U2AQwDXD/8IMP2SiUwpnRwxx3Sagd4LUVo7Ujl+9WyBZYhN2ebz6f4wbC4gh0BcLAp2P5&#10;gHwWnl2GJGy1qgEDH/RXZbRdjrvAWrj8deBz+CfaBKmZPlz2zDNnhlThQlfr8Suv9HWPer+RgFAk&#10;owGI4VRcyJY8UEA2UmxgHchGro1jmkF2SWthqF0SuapQmagLcNzTpk2bNGnSJZdccv3118vOppA9&#10;+OKLfdFqzQtoxaBEyiwlzEEX5qnzTSGAyDnZaj0VAocBWDbjjD54AVvwnnGo4+iRnFgcWr/+6jPa&#10;AYGGK4PWzwUAvbx1DM9LvuGUArvlvykpbI8BA7zTT8/uE1hpLPxwRpfoIgrZEhAK5xpUjgLZyE+a&#10;NhlNhctnqF0hAct5HI77119/heP+9NNPr7zyyuHDh8stkgIzhTU3aZmaobgi78B8CxwJytvGRCKX&#10;u8/ZRQBV87HMMQ0vPc3CXMNiw2hrQdCBIBvRh0QXCeQPA6NdcxG8GTRQT3omVRcjaTeAs9JKshRg&#10;N6OQgfXgbohbAXoYbEskHjz/eegh//qPvUTDl3wyh4Byz1X0JeBpkrHfcLSLOQeQc/ANv2Q6QUTY&#10;ONHcemt2xoDyBhtsAC4HIFvCYWJMAprjsoAsmzrISQyyy94thtplk66iByXoO8BNwSUM6R7AjeSE&#10;RpFLkJmJy+Umm1TUhT1sFIiJAqShIYbfU09lm8cIBMjGEziQjEacVNE3EsOPfY5gBAkJ2ki2fUxj&#10;a4ZmDbVrucpw3GA3RVIrvfzyy+gqZUC8EigD//OfFAkxa0kp6zs1FHj8cW/vvX3jSC0w0UTKVgs/&#10;N0uvmIsgyIbL1mQ05YQZSM300zAQQ+0arwLMCHwHwM3WR6WO5yTybhnTc8/5fi6bbeZr3qwYBdJA&#10;AZJ7YJRNvGwtiPiw8MPLMRBdhC2N5BrOGv4aLluT0Zi5SOXraKhdOQ0rakFl3ALcbO7XX38d93dp&#10;9JVXfHcPXJnzeZRU1Lc9bBQohQJDhvjqR0xCpYC/a6yxBhZ+gfxh/ITMWqLMc4mEy2ZjI9cG2Q2y&#10;S6F33rpmQ1IVMlahEez/fvjhB7zeR48ePWjQoDedKyiBQdDUL7xwFXqxJowCZVAA0/WTTvII46cF&#10;CAayAWX2bcDCD8hGMwlki6s6H/gnF0qLLlIG5XM+YqhdLUpWoR2JM4XX+0svvTRkyBD+q41usIHv&#10;PIlDc5IFGzjE7OLHiCNiwB9P7JrV7g074ugXAvdZWsDpXNuRyCfl2WKLHbcUxkYvRdspadgB4qN4&#10;EDNBesFks+wChXEExyqDBqUQj504VnhCpqHgcITf4+23Z8eCCJvoIuGAULDSmEWhWidkmEC2BIQy&#10;3WN119FQu7r0rLQ1iTOFaHv8+PFnnHHG008/rS0SfIM4Uy3RLhMq+LWjd/r0U787MpKcdtp0/d52&#10;mzdoUAYWAS8Qk3NlhRWKjw2QIsYQEbTUeQR/aBy1peyyi/fOO8XRNmc3xPYjKCAF83eARrvINyaG&#10;DcoTiYngHttu6z8b3d8SdfExx2QbPvPMcvxaQWrW9O67/SmTXFQLtoY47hNZ7JBDvI03Lk7S+Grg&#10;3N+1q+dsQ3xT5yOGHxKPfBZ+hJIXyMawhIB/iP7iG15ztmyonbp1574pwP3OO+8MGzbsQULwtRbi&#10;b9xwgx+wNJny+efeyiv7MUkou+02nXEu31x44XSwxTfDhnm9ehUfGnwlcUfV65IHkN0vvXTmQe4T&#10;xAAprxAgdM89/UfhsgG70aNLa2a77XzfVCd9RaHHwdOrrspWCNOncN8cGLhTnXOON2lSoYoYyBH4&#10;lNORQzH5QuYwHL5ccxGYaPxowOKAhZ+mfESEja0I6hkyG2CmbZAdx6qlxjc2jsnVZ5ti4oooEM37&#10;iSeeuDNJnFoLAaBhRd1ImLFO0b34h1EjbHHL+dLq41loXHDWLmRLjFMtlcRFcjnl6OIa7fr++/3D&#10;KUqqCnhkKrvlsce8Dz6IuhpEUuR06d59OsgmpB/hDAnESmADLRw/XCCorDrAqH1UXA+RCFl6Xche&#10;dtllyR+GMV8AsoFmcFzzhyHs5jPVDLIrXoTcDRivHRNhK20Wjhuvd2TcJAS44IILbrzxRtH5UAif&#10;dMUVEvs/3kL0O/h6orZS9tvPF4C45bLLfCmEWwBcAnMDPQUK8T023NBzJPa+jAL5AAIBKYSwBdQC&#10;oTY4IWDt5dZBQoAzzvBTSbSGb/G/FPnyWmv50bQpgN1WW2WONy4oGD/QQthLXsL7Pfmkb6ujBbUb&#10;vG3hApcNr02RZuWsIiNo377FV4Rhk8aInIpSOBpZSsjboYMvq4EaGBARH3z4cO+uu7KtAfEw5okV&#10;qN27t68baB1km1VXXZWYUAFzEXEWk5SPiETE71HMRUz3GN9iGWrHR9tKW5ZwJQD3Z599RqySK664&#10;oiV7kw8TuLzzVos0IL5SKmozkqFD/be9QMEIHdmFy5IHUDvfswgKSG5AAZcJ5VzYosZFbWIDFBaV&#10;oP8E1pHaC6wvvrjfPkdjgYIRPc4mFM4GCkEIKMAuHeXMsOM2hRCmW7fMF8RcZVIoD3IWDqd+/TK/&#10;cI3AYxavq7gLh8opp/gnkB5y2IRgLgKjLQGh3OgiEhAKKxGkIhQLCBX36kj7JiFJhs7l9MLrgUZe&#10;jKiOOOKIY489FkGhvEsE7oHX4/1PQ+EgIU6/lKJCEjRvQLZEyi6ptIRp8QsUUFuLKC0AQ5rAMGd9&#10;cPbUUz2E2lImTpyO9Q4/QrIbPQa6dPF23TVThXQKrpN3zr4QrSgjT78I4vNBNo/DuR95ZKYZZgGv&#10;7V4vosy91DrcchBkE8NPIRthHVIRbK7Fwi8QEEqiixDhD2keSkisR4B447JLJXup9Q21S6VYovU1&#10;gzXAfeihh/bq1QvnBRkBHCI2DLBjNS9AMNJ2kUfDpTp5MYNDw47w3nv9L7Fp23LLmg98ugEg0dbC&#10;JaNA4eCB+BSOK5hfLE9Ehg6kBoRI4UZIE6qNH354cSL06ZPl+h94wM+zE19BFAYR3CkAyhtttBFw&#10;LCkftWsJCIUxCVIRIBtMx63Xwq7GtzSBlg21EyN1mR0JcAPWKOX33nvvk046iXdJ2kLQzQ0aiUTc&#10;LFjhodM7ga6wNqGgNANc8hVSCSPCpgB2acur62ovC8SJRdSLyaMUNIeIU7hnqHEeohJY9XyFK4Ic&#10;WhSk88pHFyAvjcOMkyoT2TdinPg8rVBIYNyJEEYLptYbbrihpHxkE0rhVzEX4XtEIrizIzmBpUC0&#10;bbrHMt/w0h8z1C6dZok/ocANd7PTTjsNHDiQN0pHgaXw0Uf7UfxrWNAl4nYvBWDKd4pgdyGAiHFC&#10;2jIfOok8Cwm1wbW33srMFNmI3DB23DHzDRIGxfTwcmBkomkVUZyqsWPhhSOUMsoANJMnnOAn8Ymj&#10;PPywfyoQyU8LiAxkwysEUj6KuQjbD8UjkC3mInxjAaHiWJd8bRpqJ0ntivqS7E0w2ttuu+1pp52G&#10;Saw2d+mlvjjSddOoqKfSHwam4dSkjB+fWy6Mi52w4Zw4aPNagxuW3lmJT0gGnMKFFJ4jRmSq4JeI&#10;OXm+cscd2dy7KtEGtcV2hUJSuXwnKIabapURXa+IYUmpOoCSKIRIZI89prNBxFYEPxpN+aitibmI&#10;QjbIzv0Pvtuii5RE8MorG2pXTsPkWhDgRuez6aab4jmJSFH7Jhjb/vtHsjWOY7jgFI58wjzyWWwq&#10;AgXxiLhZbr21bwNTWENYxUFyonCeIZ1AeqN/CKY5RfDuwewP2TE28a2RFr2DDvLNCnMWdIkq/yHD&#10;pwYYgAXm9iAFo0bXk9BtB9TWkqSPaz5icu9BL+Ke97DMHTt2JIWYWviJVERue0iu8bJB8cjGsxh+&#10;VdyipTZlqF0qxWpcX66oADeafTju1fBzby2IJtAmFZCrxjd0DDzQSaoJOdAWAGUAAi5VirgNlZd2&#10;sowpINBA7rz++tP9rbeeR2gXLMfhebFWVBaYLwvYXN9zT8ZTFCjbZ5/pxgLfrTnjlW0PjFbz4UKr&#10;f/yjjKlU8xHuOgjW0YuoOAsjazYVjHbYwg/IZsuhlhTI1hh+Zi5SzSWJ3JahdmRSpaYiwI3jGYwP&#10;11iAmzdNh4YRMfDh+rMlM2qBYEJ5iCwCSxJXSMo3H32UMXDG5wWuPMkCW43QhvFg3KJ//BP/Glz2&#10;9fBg5Li6cLS0GukEx4jBosqs8SSSgCdaOAZQTkrB/JH5hou6DqH5zNdLMpTh0oOSEz8pLYiwMRfB&#10;JiRndBFJRiMWfrDbYi6SzFCtlxwbyYhSjxTgJgtw4+AAr41yEoGJzoIbOnZ4mAQkX0CuZZbxu8W4&#10;JeDwjcxExO4IFjCfSE/Be2WjjbwePXxHSiS8CLXzFUhKOCopSFEC3jT4CuEpKvGwkL3ceWeOZtSP&#10;H9Y+eQ91HRCXD647ruMl4umNN94YvSLmIm6WXrXwE3MRLPzwowHfLYZfbTew8dq1pX/5vfNGAdzc&#10;W1dcccVTTjllB8fDndcS4EZim3DBoGL77TN9IkxQgQBoFRCPJDkwuHt4ZMYDTvHfa6/1jjsu60AP&#10;r40ikbhXyEYKFxoRDaqoN7G7CPwh0FfzQdQM6hakzSrQI5RQMXqSpKAvdgWeQYSF0oLcAy6bjZQz&#10;ugj5wwjgB5eNuQh6SIvhl/B65ezOUDsNq1DmGJAq4uzAdRWb2b59+2LNrQ0RNg8Zd4DhLbObUh7D&#10;kkSuzogg8CGUwmfhUpEhrLNOKc1Voy7BmDjDGBjnGv9FZ0t0/2eeyXi4cKLccotv01LYAgeQVeYU&#10;oMe/CV/2wB8RTcX7hoIoJhzki/NDy+TJ1ZhbiW1wdkIKVykK+7zeeuthB5IvIBRbC7YA4MZAm2pm&#10;4VciyWOpbqgdC1kTaxTgRomEqAQFUY8ePfCf1Pfqyy99jdmttyY2Fr+jNdfMms3hQygFOa8IBLAe&#10;KRqmo+rDzenRTjhvvMk7dsz0hrE24ZkKFEL6vf9+CUNDCA67HSjY2Kg0GBPsiIUDAy9KwrCAuZVg&#10;PQ7x7AeJu0vhroZ4jbCrqEkk5aOqFpFZs6MQhpi5SMQ1SriaoXbCBK9+dwrcvGbdunU76qijiF4i&#10;3eD0gQSWAIGJFXomX5oUTP0QGsCZipAXwHKCziY2orwdYQR9zTVZITuSk/POy1tZJTycOjiC4o6P&#10;NjLwh8ieb1Rqz0UnEDsbXlttNZFUqASpMC3QLRMpjCBTsMmHHloO3VgFPHSQ3aupDLiMKnuVVVZB&#10;ik2AEW1UQ9/goQ5kS5beeeed11I+lkP32J4x1I6NtAk2LC+b5Fc97LDDYLqRP0r/3Nkx8HIz/sU9&#10;LsIwSfYS4AZBAaEzJDIJ3oAFvFfiHlXO9jGadoOynnxy7iAqGITghiMFaOY0QrmKk2TgDzE332CI&#10;IoWAq3jcuAUrdXWuQYSlJ0HhuZPsRoteDqKTSwJCIbjXwt7YYIMNEH1oQCjhsuG+QedwQCi2lln4&#10;RSd4AjUNtRMgchJdKHAjf9x///0Rc6Nfko65rcNnEX4zmQIUIiehwMMBcMhJRC+HA2EganYy4ync&#10;C7nQMFiUAvOLsbabsUG+Jz+ASr05kwpnKYMjVjEIQbRV0i1NHXhgJisNVxDiiiDFKlywoVTrb1JT&#10;4sRYUkGqg/uPK6sBlDEXwXoPcxGaUjgWyMbCD3MRsfCD3UZOYuYiJRE8mcqG2snQOYleNEAgV9rd&#10;dtvt5JNPxgBAOgYjCEaKDk3vyPENyLUkwdWelGkUzJMRaqewcC0gkIv6vMBTB+L2IV5QPSTkVPlP&#10;vrlgjb766pkfSbYQkF8Tg1ujomMwfsABvs14vkKkLXSnaiPIeSAhuiKWF1/0FbCuUpSrGJDN9hDd&#10;oxYJCMVuEciGDTdzkYhErkk1Q+2akD3GTmGOEJXwZnbu3PnUU0/Frks7I0EJdg4J2JxhWyY2cGjP&#10;wCYK4pHCOW5ipEixpslQrMkHqEu0JknfIwXkVTs5TE2KRt2DE3fF95qzRhvs3z/rMc8hgak9vDBy&#10;DLfA9RPTlXNOHaaIbYsAJ3qhZS43GqyKB0FkBCPhlI/itAVMYyiCUTb/lfxhZi4SndoJ1zTUTpjg&#10;SXSncaa22GILnCex7tJeuW5zSY87zhQpzwMpieNOu1MhWbHQUI9NIHvgwGx7GOGozCRi1jekKOr6&#10;CHoGDD+Ij3jJJVkpCriMaQfW4nvt5d+HkLPzT9xdEUZrIkpELtxaNOxJ0cmif95990zUF6m88sor&#10;a0AoNRfhg5zx6LHhr4FskB0JG+akFhCqKJFrWMFQu4bEj7FrCc+GaJsb8aBBg3hptTMsOjDllkBO&#10;RYsCVjhsiPtN+FcNAUgXWGs4zpuZPvWRsBw556hirY9UhzhKKo/GtoSUxBQy/8oHCqG0iVsSpcC8&#10;a5QBBCBhrSO+SIj7NVUmbcIUw5Wje4ChhvXGBV8LsR3RakY8MNAl0AKWgipXAZcx73MDQknLOQNC&#10;mblIlPWteR1D7ZovQVwD4IYrcaZwoxg8ePA6jn8LSkKEpES8K1w0jy3VwiGzXbQNoza2cWjPpPDZ&#10;CSub+VIf50OUSFI6AJSrUeprasqIKSOIMHXUUdkTpVcvX5SEWQjGHlKw6mtVExRfMje2FDaF4dit&#10;SD+wAccJvkDIbGK0ItGiGhKnKAUxC8pVuHWlLVwzqw8TnTN/mASE0vxhKCrNXCQKnWtex7L91nwJ&#10;4h0Ar+vPP/88derUN954A+x+0vFzh//G06RAyFCwhkSIxDgFJYFdjY4kIwbOXnvNd+/mVyAPF8RA&#10;wXUF6zcqYPAXvt3jds8fv2JYAiAW9b7BwRKLCOojMYfn1SMhJ/kYEmpAyfXFwKgfxXwF/pTwWwJ5&#10;/Jf7AS3ABcuzGMZoesyia4bvO2grJwfu7wjEZ54590OQEcdRbEVQAKiOEL4eTQABUqJn/EEOA4vt&#10;JhLCaZajGiF1QPeI9AN0hq3GkgQpNhGjJLOBmYsUXdaUVDDUTslCxDgMAm8C3OR6f/fdd4cNGzZK&#10;bY89HxTgBBMOwhfjVJu1aSziyf5M4DAtGIQA2QB3wFVdA0LBZQPZONFQEwMSyx9WR3un3QBU5lYa&#10;mgJIMHknRdKNO9yPP/4I3y0zxr8ZhxHksG6IjIYmRgNODts+NJluImDCGyAYgX3GVZ0Jq1G2CM2A&#10;afhrLLLRPRpk1+OGMNSux1UrecwK3Fh0Ady8zGPHjpWs2xiZwXwTIiO1lnklz7aZHsBzEmuTzz7L&#10;zhkp9lprrYW4Q1zVFbI5tjEXEQs/cVXHpwbBt1n41d1+MdSuuyUrc8AK3LjAEcWNd/i1115DeEJz&#10;uN4A3Fgiq3tImX3YY8lSgIBQeE6heJCC9ANbkQ4dOvDBhWzNFo2XDQFXsQSVZDRIt83CL9kVq05v&#10;htrVoWNdtMLbC2MFF8briuUAfDfALXJP/gNwEyhj3XXrYirNPkjWq2dP375bzUVYUyyyYaI1f1gg&#10;5SMe6hhlU/iAvNsgu373kKF2/a5dOSMX4IbRJuobPBeBJgDuX1sM03j/MXTDtQ+DECtppsCUKb5F&#10;4FVXZceItJpEdCgYJX+YCkY0IBQ/sdww2tiNSHQRCwiV5iUuPDZD7fpduzJHrqISsBvOC184gPun&#10;1ihHmOthAEcw0sIxksrs2x6rmAJY2WMM7tgBeYingWy18FPXRzEXwcIPEbZANhISNNIG2RUvQo0b&#10;MNSu8QLUqntead5egBtzAq7M48ePx6ZbBjN6tO85ibWyJXSt1erk6xcjdGIDEBpFC7wzkA37jKTL&#10;zWwgmUU5kjEUAbLFXIRvzMIvbWtaxngMtcsgWiM8ojJuXm9QG3YM4P4Wr5iWgvsMPB3OL/l8QxqB&#10;BPU2B0IRELzbzf7OVQmjbNTLkoxGJyRWnpLyEcjmYCafr+UPq7cFzzte87JpmKUscyK88Fhwf/fd&#10;d88999zpp5+uptw0h9c1ETmiu3GXOQJ7LAIFLr7Yz0fjmoustNJKmIsA1piLuJAtscMQmADWoDZH&#10;Mp7rpnuMQOO6qWKoXTdLFd9Aee0BbpwnX3nlFbzeX3J87PAFx3kyerS5+AbZtC3jKENAKIJbaQGX&#10;O3bsCKOt5iLyk2vhh0gEyEaQjbkImmfTPTbS/jHUbqTVLH8uvP8C3K+//voZZ5zx9NNPa1tEESEK&#10;HcFXrSRPAQJCHX+8H2tbC7JpYvjBQYu5iMKxJDOCrSbsqkQXEd0jkJ38sK3HWClgqB0reeupcQ1X&#10;8s477wwdOvQhXN1bC+FKCMwdCJldT3Orz7ES6ZsYfs46eDDOGGUjsM6ZPwzHGdDcDQhlusf6XPki&#10;ozbUbshlLXNSAtwYk3z44Ydnn332nZJcvaWQEgcDYWLXWUmGAiiECQj16qvZ3hBVo3sUcxG+daOL&#10;YOGH/R9G2Zj3oVgW3aNBdjIrlXwvZkOSPM3T26OYciM2lXAlIPg4ya/u+SmyHnzQjxG4/PLpHX/D&#10;jAx3p7339t5+OzshJB6dOnViXQIBoSR/mKR8FHMRsfCz6CINsxnCEzHUbuDFLWdq6oMD+0YGHCSn&#10;xJmScCU44nBbX2QRP162lfgoQH5kAkJJcHApxI1Zc801JSCUa5Qt5iIEhBLI1oBQFl0kvtVJQ8uG&#10;2mlYhXSNQb3eJc4U8I3zpLB4uL7DcVu4kpgWDF/0wYO9Hj2yFn6w0mussQb3HhZFzk4VjKBmRFoi&#10;KR81IBRLZpAd0+qkp1lD7fSsRYpG4oYrISARDN0rr7z6+++/MUTQG44b7xsS1FqpIgWwxcZcZOjQ&#10;bLI3IBhzERAZFtuNLsLq8BOaSRwjNSAU1iNm4VfF5UhzU4baaV6dWo5NRSVcw4EGFFxw3Ei6ZUxk&#10;6iK+63/+46cEs1I5BZCHHHSQb6ijhVjYZDYgpKoKsjWGH5BNdBHMRSS6COw2TLdBduWrUC8tGGrX&#10;y0rVZpwS2VXClYAOyLh/aM3+/eyzHsHnCFdCXkQrlVDgzTf9gFCkYNbCGbnBBhvw33D+MIxDMBeR&#10;gFDiRyMBoSoZgD1bXxQw1K6v9arBaCWyKwW+D7DAqgRnHBkHOWoJi4E5YPv2NRhYY3T5zDM+ZI8Z&#10;k50NTDRcNrx22MJPAkK5+cMsIFRjbIOSZmH22iWRq0krI1RFtAqXDV4/88wzp5122gQyireWzp19&#10;U+755mtS4lQy7Vtv9bp18776KtsGHDT5aBB3hANCEUQbyObgRCqCaTY+NSiKTfdYCf3r9FlD7Tpd&#10;uBoMW8KVEGeKQCXEmULMrYMgHjde10ssUYNR1W+X55/v9enjqwektGnTdrXVVsVoJxwQChB3A0Kh&#10;hET3iHTboovU7+pXMnJD7Uqo13TPAtzkT4DjHjNmDOFKCBOoJFhzTV+ZZj44UfYEvo39+/vmIlrA&#10;ZSz8xFwECz8XjokugrIR+TVG2RTTPUahcGPXMdRu7PWt/uzAFIAbr/c333xzyJAhj2NN0lqIMEWA&#10;QODbSgEKEMP86KP9gFxaUDASXQRxNoJsNyAU0g/QHLYa5lqii+BQY8lobHcZatseKJkCIItw3O+/&#10;//4555xz9913axOLL+6H5EZgYiUnBT780Dv0UN9uUgsGIRhlYy4SDgiF2NoNCIVQG8hGOWyCkSbf&#10;XYbaTb4Bypw+wI3tNsD98ccfn3/++TfffLM2tMAC3nXXeVttVWbLDfwYmcMOPNAbPz47RcQdBIRC&#10;zZjPwg+7HXSP/NcCQjXwxih1amb5VyrFrL5PAU1ghk4Mf2uksVgEiv8ePn7koiVG4CqrGK2yFHjg&#10;AT9/2LvvZr9BSE1AKBjqcEAocJwIf1TAMVXyh1lAKNtMSgFDbdsMZVJAgRt1GXGmMOjGqgT4pjns&#10;IgBubAFNxi3EHT7c69rV+/LLDKkhHRQjHw1EE4qp0ENSPiK/hsW2gFBlbs1Gf8xQu9FXOM75KXCj&#10;NFthhRXgBwFuuexLuJJZZ/XWWy/OEaS+bSI+DRjgp3wk8JYUcBm85oLCZzEXUVd1MRfR6CJilG0B&#10;oVK/yEkP0FA7aYo3WH8argQw4jqPwQNGgb+0GCEDWI895v+3aZWTU6d6xxzjnXuu1yI68gvyEKQi&#10;8NESEEpZbMxFJH8YliQaEIr4UHxpuscGe2Uqn46hduU0tBY88XonGgZ4hGXxq6++ij+O0OWppzxs&#10;3YgzNcMMzUWoyZP9MNmOmtaDj15//fVhpcO6Rxhq2Gq0jhoQCo92S/nYXDsm8mwNtSOTyioWpIDE&#10;meK/3OsD4UpeeMEjBeIWW3jNk3iWFEAko3niiSzJsNuTgFA5Lfz4HqJxWcEuG6E22khOQeOy7Z3L&#10;SQGz/LONUU0KYA5BuBK83iVcCYmDtfWddvIuv9ybd95qdpfOtjDHJuUjcbW0wESTjAa5P1y2i8Uc&#10;chIQigrgNQeeWPhZdJF0rmxKRmWonZKFaJxhANyIRzDlfvHFFwcNGqSZJ5kh0QFxniSHWQMXAkId&#10;eaT3zTfZKS6//PIEhIJ3DgSE4moCT02aRwkIhUTbdI8NvDGqODVD7SoS05rKUEDiTAHcxOMmztTz&#10;zz+vpOnUySMv4lJLNSatzj7bO/HErLkIrDS2Ihj5MVtJ+ajTloBQCEMwx4bLRtgtukfjshtzZ1R1&#10;VobaVSWnNdZKAUAK50nClbzxxhsA91MoJVvLaqv5HHeDpQzG3LF3b++887I7AAhGKgIiS0AoflAL&#10;P0n5iNoWFhtXGrDbktHYqxOdAoba0WllNUujAFAlXu9ItwlXct999+nzSy/tA3fDZJ5EHnLUUd4t&#10;t2TpAx9NdBEc1pGK5LTw4ycg2w0IVRpxrXYTU8BQu4kXP/6pA9zYbsNxf/TRR+eee+7IkSO1z3/+&#10;0w/JveWW8Q8i5h7ee8+38Hv66Ww3JHUkGQ1C6oC5CAITTfkID444G6G2mIvEPEZrvqEoYJZ/DbWc&#10;aZuM+uBgF4F4FwsKDVcybZr34IO+gHvFFdM26hLGM3q0b+FHJjYtSKix8MuZPwwiYCICfy0pHw2y&#10;SyC0VXUoYKht2yFeCihww2YC3PCb+OCInJeE78RUwqQESXc9FiLU7ruvR/BVLQg9iOHHTMVcxI0u&#10;IuYibkAoQBxq1OPEbcy1pYChdm3p3xS9FwhXghIPjnuuubx11qkzUlx8sW/hh9unFOa46qqrko8G&#10;IHbNRfgeCz9Yb9E9SkAoRCiW8rHO1jtNwzXUTtNqNO5YBLjF6x0PQEwm4Lh/bYmoRMw7gHvGGb2N&#10;NqqP+f/2m3fKKV7fvl5LmCy/MCnMRUj5iOIxYC7CT5j0BQJCWXSR+ljptI7SUDutK9Nw4xLgxuiN&#10;/8J1Ej8a4CYnjkz0v//1fvjBjzOVcpkB4niyql9wQXZ54JrJHyYWfmIu4sbwIyAUHo8SEEqMsqGA&#10;uao33O5OdEKG2omSu8k7A63wIoH9hOlGUACKoZzEwkTIgmbv8899/0n47nQWoqkccIB3223Z0QHK&#10;BIQSCz+Rk8hvTBM0RxKiAaGQkHDDYO4G2elc3DoalaF2HS1WIwxVZdwaZwo3nG9bxcOvvuq9/77P&#10;cROYO21l7Fhvjz28//0vOy68Y7DwI/FjIIYfUxNzEQkIhQaSiwUW3Gbhl7Y1rdPxmL12nS5c3Q9b&#10;wpUQZwp/d+JMvf766zoljLjJPLnggima46OP+ll6J07MDglExo8GCXUguogbEEpSPoru0cxFUrSc&#10;dT4UQ+06X8B6Hj6CYOTaADcCboD7ZcfsGbdJgDsl4Upw4+ze3fvuuyytSdyz2mqrSUAoVzDCN5Ly&#10;UaKLSEAoINukIvW8T1M3dkPt1C1JUw0Iiws4bkTb48ePJ1zJ/xwBxOqr+3Gmau6DM3iwn0JMzUXA&#10;ZSz8QG0xF1E4Fgs/CQiFSEQCQiH1Nt1jU+3nZCZrqJ0Mna2XvBTQcCUTJkwYOnToww8/rFWXW84b&#10;McJba63aUA/zlj59vAsvzPaO+8xaa60FHy0BoVzIBp2xD0HlCF6D2nyQZDTGZddm8Rq6V0Pthl7e&#10;OpmchCshztQHH3xAnKk777xTB7744t4119Qg8+SUKd7hh3t33ZWlICiMhR/Sj0BAKHBZ8ofBXAPZ&#10;YLroHmG964T8Nsw6o4DZkNTZgjXkcNWwBNMLAlITKRCBicz0++99H5zll/fguxMrb7/t7bWXhwZS&#10;CwYhWPiRdEaS0bgWfowZMxKUkxJdBAmJmIsYl53YejVbR4bazbbiKZ2vhitBdwdw808yKoifIXmD&#10;CVey6KIJheRGtL777h52flpQKmLhh7V1IH8Y0AxkA+USEArBCJFGyChmkJ3STdYowzLUbpSVrP95&#10;CHAjWMCcDnUfYofXXntNjDRwfR81yg9Xsvba8c4TDxr8aCZNyvaCwTUWfhIQim8DAaHgrOGvJbqI&#10;pHw0C794V8ha9zxDbdsFKaKAG2cKuESUjFGgRKkmXAl6yvbtY8ylcNFFfkAoZDJS8G/s0KEDKR/5&#10;gPpRIZtBomaUgFBANuPEZx2jbJDd8oelaDM17lAMtRt3betzZm6cKWJ3oNmD45ZwJX//7ZH+HIHJ&#10;5pvD81ZzerDRmIv07++18NN+AZcxF3Et/DS6iJiLaEAo5CdY+FnKx2quh7VVkAKG2rZB0kgBDVeC&#10;yJgoHwD3DwSXainPPed99pm36aZVC1fy9dc+i33ppVk6IJtGkC0Wfm7+MDEXAaNBagsIlcZ90xxj&#10;MtRujnWut1m6caaQP+AXTpwpTANlHq+84n3wQXXClbzzjp/Z4N57swQClElGg8A6EF1EAkJhLuIG&#10;hEJOYhZ+9ba56n68Zq9d90vY2BNABwiXDV7jNonz5FtvvaXzhd0ePtwjcXDZBZvCY47xSPyoBbAm&#10;GQ1YHM7SKxZ+QLZEFxHdowWEKpv49mDZFDBeu2zS2YNJUEBEJRhmIOBefvnl33///c+Qj7QUUn89&#10;8ohvx10ecJ9zjp9YndiwWlAtAtkEEgkYZUt0ETd/GNZ+SFHMXCSJHWB9hChgqG2bIu0UUOCG1SVf&#10;zKeffkrGdxn0V1/57otoJjt2LEHMPWGCd8QR3nnneS3GKX4BfzEXIX+YBIRyHWQ0uojmD2MYZi6S&#10;9k3T0OMz1G7o5W2UyUlsJiAV4w1SBhOPm6AlMjmQF8OSl17yAwQutliRCZOAAa0jkP3889maSKux&#10;yFZzEX5wzUVwrkEdKpCNYASpt0F2o2yrep2HybXrdeWacNwaZ2rixInXX3/9iBEjiBeodJhzTm+/&#10;/byuXb1VVslBG+KsEt0EyHbCwfrVEE+T8lFc1QPmIlj4gdFANk6PFETeloymCXddCqdsqJ3CRbEh&#10;5aWAxJkiJDfS7UceeeSaa65599133dpzz+1tsYUfJrBDB2+JJXzjbiKa8PfQQ/5/3YJUBAeZlVZa&#10;Kez3iExGLPwwyobLxgQQoTYqStM92tZMAwUMtdOwCjaGEigAcJPcHSHJF198QayS22+//fHHHwfK&#10;A00QcW+22XyvmVY77+l+h7lG0gIfDX/t+j1SSfKH4euIxSEsNq7qons0yC5hkaxqnBQw1I6TutZ2&#10;PBQAuBFoANxw3B9++OHTTz8N3w3TLaFCChdCquIgAxZL8jBXKsKDSM8BaGAayMakRFzVLbpIMaLa&#10;74lSwFA7UXJbZ9WiAGhLfBLsuDEpmTRpEpBNxJIxY8bwGftuCRboFlSO4DUojFsj0o9AWgNqanQR&#10;TAzROsJlw4nziOkeq7Vk1k61KGCoXS1KWjtJUwDghuOeNm3a559/jn4SvKYA4pRvvvlGtIuMCSE1&#10;1tbgr0g5BK8FpnXESEWAdQxUUDkixQa1JRkN/LiFyU56Xa2/YhQw1C5GIfs93RQQ58mvvvoKyP74&#10;448nT56M5IRoU3DiynHzQcDalYfIZzAdWxFgHUkIzDV4DTOOhIRvLEx2ule+eUdnqN28a98wMweR&#10;0UYC1jDdAtwoKvknX8JxC1gHJqt4LSw2MA1zDV7Da0tWdfN7bJjt0XgTMdRuvDVtxhmByxiWwHR/&#10;/fXXSEgUuPkG7IYfV8EIzDWIDB8NNIvkBEE2YE2B3SZ5GKy3hcluxj1UP3M21K6ftbKRFqQAwK1u&#10;OAhMpkyZ8uWXXyLgRvANcKvAREQiQDZia2AaLhtHG7Cbf6J4BNBNkG0bLeUUMNRO+QLZ8EqjgKgo&#10;yRcMWGNhQpk6dSoulIra4DI6RjSTODpK4TMgblLs0ghttWtHAUPt2tHeeo6NAqJ+RGYCl03hA0IS&#10;UU6KeAS2Wgp8t/HXsa2DNRwLBQy1YyGrNZoSCqj1iOokkZBIkjM+mPw6JctkwyiJAobaJZHLKhsF&#10;jAJGgRpToG2N+7fujQJGAaOAUaAUCjQRr41N2Iknnki4OOiz1157de7cuRRCxVIXpRk3d7RhbutP&#10;PvnkZZddxjfEwRg4cGA4aJEkLCc4RnXHFFOzOQd5ww033H///frT+uuvf/TRR0eZDgTRJGSEf2JB&#10;a2vyMWTIENzoGfkee+yxww47RJlCvjrjx48nxRq/knWBD6hJK2mtkmdR555yyikfkJrTIxb5ERtv&#10;vHElremz6ISPPfZYbDHZ0iwcAc2r0mwzNoLOvUkKCVAwHpA1HjBgQM1n/eCDD3bq1Omee+4JjOTS&#10;1mzhhOFHjRb4FbBbd911eba647/33ntJvvXQQw9Vt9l8rYEF7suG+R1G1kW7Bkdc5xfiYou0uoaF&#10;vMAykf79+1c4jFGjRklT2CBGoUaF3RV4HGaCAFsyGBiIanUE26RH7KOPPlqtZpuwnSaSkKB6ImKy&#10;7EUsvWp4RMPLHH/88dttt93o0aPDCjEFJj1jZKjYrsGQckV4/vnnq6hG42A46qijunTp8sILLyTm&#10;EBi4KGBbTTLfoityxx13SFRVRbeij8RdARMU6aLyOK66pjUPfgK2Kqcf2ISV0JNm5QWEaJbYvhJK&#10;NhFqV0Km6j7LVfHOO+8MhHXWLtjZBDCiICFxr/8YIANb4chHFY4Nc2YGIz7fNZQ2cOcoPBFM9x54&#10;4IEKJ1v1x4lbIouFq06FjeOoSaBBmiJXQ+VnQIWDscfTTAFD7RqsDuAYkGW7g4AHh+2FoSZRi8uS&#10;FH6q7GnE1Gyp43niiSfguAs8hdj3ueeeK7XZuOufd955rBRl//33r7AvcldKUxxg+GpW2Jo93sAU&#10;MNSuweLCVel1OCyrwfUDxg1RL1GN3MEVfqrsabjNVl3DWXRUnF4EAKEaktz//ve/Bepzz0BGxBkT&#10;IEvRLmKtgAyalaJUTjpOaFl3ILuKErBYp2+N14QCTWRDQiRP2BnCwkHooUOH9u7d26U4YfXRlnAz&#10;xTIB3MTUBKEzeVKQQQOsyy+/PJrDwsI4ovK/8847MIxIG3iE2+5qq62GPYDbC0Lk119/HaHEwQcf&#10;TOP8dO6556LRAozoQhhwYmigdkMSgmyRL/kJ7z6ewjn7wAMPZBbUueiii5gL7zaKeMELYm7wFF0D&#10;alyxw7KOTz75hCDUPAIuMDYekWaJjXfQQQcRbolvLr744rXWWgvpNv2GYYjEMcyRoHqCnmQYYIIk&#10;hSlj4/bs2fPss8/mwRVXXHHDDTccPnw4n2FXr7322pytYd+CDhZ2m9UB2mDMqfaf//znscce05ky&#10;KsxLmJQkhCQOVKApmS+CKWS1TJBVlgqQ+u2334a8fLPqqqtCIkIGwvMyU36iHXJLoqrNOTDZNkIN&#10;OX7ChXXBzgT60xoiXRJRQuTw2cOuYP8wPDYPy6qbTVaWZ8ldycIxzRdffJGJMB1qorJmZ+pc8q0F&#10;+3ncuHGsMq0JxRgta8dIwo+wS9mTL7fkRebCd8ABB5S6xIR/eemll9jhKDaZKftk9dVXp1kCK/IT&#10;RCD3UD7TFBaRIuRigpCLx+3yMd0SNI8GlpeQ6G4yeVA7MHHUcbztyJTZ3NilrRJK9I11Wj4TCzJg&#10;bbvttmGYAxowVsHUSftiHwPNvJCKNZwTbGK+RCoi1a677jq+4Xt6FBuSCRMmADTuU3ymDozea6+9&#10;Jk9deeWVfMlTvAySWCtQsJkDj6iw7777yk9AVc5mOS1AGfdx3vm+ffsiZw+8vYQ2PfLII8GCUndR&#10;jx49pClQGCZaEKqAJQnoLJrSPn36cHTJs6C2a0MCtw6o0RQLwYqEhwQZQTcqkMMXXNAKIAugTPs8&#10;zsGG0EMtKKQjHtl6663BynCbbBtISoVhw4aFfwXToQ9QFaAbs77wwgsBaPcRsl/K8OidY0N/uuqq&#10;q/iStUNpjB3UJptsEmiN83vkyJH5loC1Y+nD+5lGWP3NN988bM7BeYB9jvQCape0uKzIJZdcwjnn&#10;DpLtfdhhh7355pvyArJ1MW8NN/vGG2+wOQnpFZggrXHGS5oLK1DAax4qFEbtLcjs3bKPwd98nAWb&#10;7+GHHw5QDIOtAFsXUCXxwsNGyVPvvfdevsYxopA64K/UEfaEb9jN+Z6Co5Gn1F4Q7iknamMhK43s&#10;uuuu8gj8Wr5m4bN0mhwMjCRfTb6HsdXDI+J2UtQGKGG+1HT3iiuuyNnC4YcfTkcAK/NV1i+A2hwe&#10;cKMyTpjxcDtq6M3ZDEm1AqgtoMb3W265Zb6Z0njgMKMF2TaU0047LdDjM888AwPuthYw0QHI3FMH&#10;9lMqg/LcCLU1Md6X/dCxY0dt0JWi8BkT7/CUQXkwvcDa8RNHhaijtZSN2my8Qw45JF93nPpym8yJ&#10;2kjzA5eVwHvEvmWrRNxgjV3N5NqZPSZvFCgphgqgCbd4mO4zzzxzo402kkrYfpx88smc+bovuVZT&#10;DesOvsGc4NRTT4Uf53UFfbi3SjVsq6+++mr5DB+BX8ZJJ50EXynf7LfffrxvfInxgHyjb6PuWjiU&#10;M844A9hVNgR+k6e4McDt5nsq8PJos4odNDt48OB+/fpps4hKaBa2EW5UHkfgs88++wDK8k/EFDBu&#10;N910E+P597//LV/Cw+60004i8Cm18J6DleqfIreZQCOIjMSWmQMJHhCQzdkL1xehmEQaCddx7zeB&#10;CvIgwiJOZT4A4qwR0wSL11hjDWkK/nfQoEGBZpWYAUk0NNl9991hFKiP5gCAvvvuu7kBwDMiFJJG&#10;kAuJaEiKOzy3F22ZVXjllVf4JysCzqIGwBdGVgr0Z8DsNPdBeHluSFwR5Eu2MVuImxzlhBNOUDQH&#10;o9m37O1S1y5cn2uK8hzs5169esGqs6O4NVL5/fffz9cL0kheBERwVGM/YOHKDQxycc/YeeedpaPb&#10;brvtuOOOC2+Pyoddfy009qHkzq4wrw1HrIu36aabUlmfBcrxpZRfeUtdvlLfE6QKSELd7uALlDNC&#10;Wsq74f6qN9bwVVEhHpByvWx4CRFiyjCwpggsnL7/nBY5eW3cQORZvPjcZ5GTqkAgMAWqIZFQsvDO&#10;8NbpszwI6CtsBZotvK+U1+bUoeazzz4ruIn4EvYw8CzXfxkDRwU/7bLLLvLPAK+NJJQUYnwPruW8&#10;gCMRkgeRjHNbd3lt9zLBWrs8HVC+2WabyYNoKQLiIN02kMIdNuefPMI9DA8m9yewif0gv0J57QtJ&#10;hXwJh+7y2pdffrkuAaKS66+/3m0N9h/Jr1TgTHW3mWsCjx4l4LGF4E4HCbvtLn15vDYaFz3+EdOB&#10;0S6F3Y0U4LXpbr311tO5w/QENgC3Dd1mt956a/NAVr6ZGq+tb0TmAzsPXZ/ysHzLJuvevbuIrYFO&#10;ffn5p/jHU3gqIMuDZejWrRsiF151IIl3RnuCQ1dvEV6e4Ajy/Ju+NBFi9KeKNs5g8jWL5gqMkBZ2&#10;2203FKeu7B4EgZVTT/S77roLlUDR7sIVIAUctFAPCBNNo1tomX9yucYmkg+xclvcsZA4qzcW3aFM&#10;Yx2F4UXSBRgVnSNyMDhrqcbVZPvtt3cf4YoDXyzfIPhGxVq0Qa2AcxaSX7c+BwADFlBDNcJxpb+q&#10;TQ46PYahDkFSAXoyDPkS3ITy0YeRsyaHK4pZfoJ68BCi8ZbCqcCJ6zJGbgusuNh0sqMAaHU31Trc&#10;VCjyT5h319OqwjHX6eOG2sGF4+aIFjHwLSI5daOAk9Vf1ewaLX/Xrl1dQKcOcgPUaNhdcAFEc1h3&#10;W4SRo+KTNxy8yDl+bsFiJ8OxxGTLmCP0BDu22moreVYwWgscNGIT/gmyo8Qro/2SHkFOHTZXQKYh&#10;xxUHhrv6+VpGKCEgiBxszz33DFeDeYeeiCmQpIV1vPma5fxgj4V/RaMIly3Dc888ZA733Xcf8i7U&#10;g3ILCRQuiKoprdDWkINfu0ZDi6oj3B13tZy96CWDy1M+ZOfgFDsZ7gRiRtXMxVA7uPoB+wH5GfZB&#10;AdoViQLx+tbdfPPNXPTYeYib0SzBw4LUMA6w7XXqv6vibGSUeqkP0IvXXsULCHPLfpfg5cV5Wgwu&#10;tR0EuMgo+GdO+Cu7u3wP5oQbwFfGxtJHcR9VNS8iMlWQuj2Cvwi4UWagu8uJpzmHx2ZT5YdbAUZb&#10;ZXESykoKihZuJxyrqr9lT8LdI4K48cYbkXETHYFDsSo0ZI1oWZrKZ9KH7C5sHMkpqGOGLMjKnspV&#10;kGiJrSQ3Tglr1czFUDu4+modGGVb8E7y+qncgL0Lx4EID1MEEJx3Eu2WKxuJ0mZ66ohtOwWVVwGL&#10;YL2aAAplDx4+WqzNEMuotoC7sHi6I4CCoyy78egP5nRMj4LUbheiVaNwpJX6bIGhcvzna02t5nXJ&#10;tB3UD3DcGCDCQLAn0UnCWKDPRBAPRLqq9ehUCtdEdiTiEUaY7xxCUBMwqqE+umUl1+23387wMG0M&#10;F1S7aIOlX61fyYDr+llD7eDylfqacR/E0nbHHXcMyEDgDtCAc/EHwcsT+NZ8Y7nWJgUGo/Ywldyy&#10;EZIoLsNfS3fY6oEsfMBexZWTJkyZUiXpSrfq+oaoYU94+tpRwLgQGRcyH3hqDEOhJHsSWBchj/hb&#10;FXXPiUhqTQzEtTJfjFm0O/kckaQXDul8QRzFtl2qlbocEadQR9UMtYOLVcaeQKoI0CBPOP/88zGl&#10;4GbqNsqFj+t/4SAbVdwxpZ46BbpWUhQevDBZlb9OqAEERDDKxkuQDzDaKMr4wKFYRRLF3ZRqdyu5&#10;fIQHKZKinAXjSPleu+YzilPoxvaTnwB0pH+I1BGOoxvkQoNpXdgDqDzisFWka+A1n3kfFWQ13SJm&#10;EvINr8kFF1yA+WDOwsvF91xti1qglzeFOnrKULtqiwUzeMwxxyDdRmGC6BB1k4q8Efhi+l21ngo2&#10;5L63bsUyjg01peBOWuAwUzljhYH8sYYUCzCu21xf+CBMN5KBAs4vYWK4QOD+mtjNWm9dEiY753Jx&#10;LKGF4zIRHdkl6kDOgrmkfO/y4xibi8E4ZyFW+XAVsNuANQYeCPFE7yra5soLWh/ZLaB2vjb5Scbj&#10;Fu5Y2LPLN8AxJklkTshZeLn4ntdK7V8rH3adtmCoXdHC8Q5gUwVHg+eCNoRkHBkiTAEybrXLzqep&#10;K481Dj+l6MAVOAzc/BrFZC3QLPEfZFK8bPnGLxEnpFrlr5MayUE6Tj5u9DS7zTbbBMK55FwzBWs+&#10;iN9ToAj/nkBRG9CxY8fqRSTQL6EOwE1isOClFXFIWCjlZGOReOB9I41ovBQYcxEuUcBoXF3Yikjt&#10;XYdD1lSZ3/L2oY4cxYOqN1i4nDPC9kNPF60gsV/kn2T8yHfIceJi8oj9H8x4GfxHRArXSzVD7YpW&#10;CsstXj+McxFhhxuCSVTgy7cdy5MFh5/StxEYDW9rHLijhDkNNAsEiMwa6MkX1wlrBOFhEWiCQRVR&#10;0/O4v0t4AOyO8UoFU0CTiJm9kACoVDeMDrSJu12Fw4v4OHQTiyNwSg233WcRaMhyQNhw2I18vXCG&#10;uWnbtBoGlxLpieVTh1VYeEVk1I8529QoCPyaz+M04pTdrrkh5bwWwNnk9DPQyCpIbHJOkDGMGDGC&#10;2yoOR3hOqFoy4tgar5qhdkVrChsoz/MSIhsJtAVzpEas6sdMHfcKr8Exio7DfSpgGM6ziCwFsxAv&#10;nHXWWW5rcMqYu0payHAp0CyQje5eHkGkGAZu3jEOLamAECNnALmi83IrYEki0I8lCZYPfIB/14gC&#10;hZvihq4aBZw13Hs6lw/M7DTQR0lDKqNyhw4dxCGIQgiEwHkJwfFTJUwVv2JQWJJFI1yza9tHC9jb&#10;wa2LKQg+vRr1CYMNtTcNH1ew58hPcNnX2am/WBnzlUfwKZUznrUjbkzgksFWOeecc3I2jo22WDSy&#10;TIBymL3gWMKaVp5FsxpwZyt7wHX8YPO4h0b0aA+4Jit9FHY58/VL2Ey17+Y9QfSGQxrmunipwcio&#10;PRa2UG4mQPgadRjh0koSRVAVdb80m8+jnduxiiCwOMSWi6ewTpGnNASS7EWiN2BHhQCH99z18+Sn&#10;gOs57I+6RCPbkWZx2JNmARc13gAFsGVE4kyn3ILxSleTR2xpdfxRdpTr0R7w9dfpy0QwKw40qIEp&#10;Ah7tVCOehr6K0ApnTkaLj0mA2Szg0e4urvYLoglHjBCW9XXHk8+jHQIqE81xwizQdgC48KGuIwmC&#10;Wm0tikc7YwAZmRdSKQpHqQqyWQs3KiEIyEILNTjO0UDKzsQcHo41HDjQjdtVnkc7E9FAV3SKCTkM&#10;MqIbJo4PretVG44eRYwRvSxy2WJ7wO6wzVClYm+u0dlQnJQapyzKbqy7Os0V80+tceG8Akul+q6c&#10;sdOorP4X7EX3WTi4gBYukKeGlzYcKTDgl8wuR0UuzaqwhX0fiB2Bkj3AILjJWDVeR5iJ4D3BQkMy&#10;MNBIYO4a2UMf5MXWOrznAYF1ICYt5lyBoHFFXwNYKukLG4YAaiN/19jTDDsccUXtSZAGBAzFkOkX&#10;YMTAbvkVLVwg5p+KVgOLKxMBtWVIwB/HgDu7AtuG8CMBy79ADkYmosEgaVOvApzxOeOQFMh/hP4z&#10;HKwV1Av4+KjeT4gPb64Th+HQebEiGjOLQ7ToaroVNLSkdOGK0eldTjLIGA7KSNipgM99YJuxBIGI&#10;LiUNrJEqN5eEpIAQuag2Jt+zWBlzl+cF0BZUZcQ3MFZINjWep8Iid+RA+FN1LdM64SEhjuD27YKy&#10;G/qVUJbE1nFFMVKTOKjwMvAvYqgbbhYWNRB/2W0Wu0biIOJfp++8Clt4rzh+OJNKtczTMYSpCmuv&#10;0Zq474elLvpseCKAFNIA5OCBnxg57tS33HKLoFg4KGDE1S/pQTSr3HUYjIKR+ltxpyF8IAIKN8Zv&#10;AZrIOmJgA0ccdlThNCImIqsfOK1ZU05TV9mgYmWsm+BOeEoDq/LZtWYpSpBAX/pPBC+cfKqZ1AAA&#10;yPoZjBz/OYMyEt+KMfA2ade6zSS+OW9ZIKJLvjE0/PdNlMsGDoJLpXCv7J6AVTW3V+RxrDcSj5z5&#10;WbjoYZnAlkK4EfafRLDI3Y0rqgZJgGMiQCXQnA/u4bOAGCTUkrMDrk0CWiJ1EU4Q5gLYCrw/8H08&#10;hTkETwGa7GaJQaGFCogvmCkyE/ACZoo3AX6f77muYn0FexsO6IHJAc1yckizyOvD2VswOcAsAUDn&#10;VRTjX0xlyrMboSPc1qEMJgSAUYBEyLKYIBSAhuFDCOGDeADCuClLGHhRmT6qLdRW4qrHMSDtoLVD&#10;W0un3GOUdWXKfA9m5Vtc5gvLz85h1iyoG1uq6LahUyxJWBHZGMwUMMXnO+xAyMDYQkJ/zirFepBa&#10;wo+AznD6bA8OA9aCpeTuCChTuUDIBIbNqrF7RXINVw7RWFxhe+Ew2LRMkIGxkYQmLkG4nRR2jckJ&#10;kWwnhBtQlZeO6dAdMhk+sC4MAwYcLb1LRm1EHNwRMIqNIKNCvsd7AdHK09s3JII3EWo35PrZpBqe&#10;AoraSISQTZfNBTc8oZpngs0lIWmedbWZNiQFuH805LxsUiVRwFC7JHJZZaOAUcAoUGMKGGrXeAGs&#10;e6OAUcAoUBIFDLVLIpdVNgokTQENpprPTyrpAVl/taaAoXatV8D6NwoUpACmkBLvFxsSU0XaZoEC&#10;ZkNi28AokGoKqHtIvtzzqR69DS4GChhqx0BUa9IoYBQwCsRGAZOQxEZaa9goYBQwCsRAAUPtGIhq&#10;TRoFjAJGgdgoYKgdG2mtYaOAUcAoEAMFDLVjIKo1aRQwChgFYqOAoXZspLWGjQJGAaNADBQw1I6B&#10;qNakUcAoYBSIjQJtCEJPrqBSoyASy5FIp5JwyErzUID4mURJ1fSMESdOTFFSrhAhNmL9eqlGPFJe&#10;H94F4ncTUbrUlyjhabJwpNNkkKRO1vxECY+BYMhEIWYYFGCHKKyEC4d0ml414fHUUXeQ64MPPmDA&#10;fjRdsr0RyZf4ztEL4Yl55KKLLmqk9BBJzoUoyQQaTrLHavV19NFHE8o5+laRmjxC+sRqjSE97ZA+&#10;hvQ0zI4w6CQcCA/soYce0lxuNR82+Zs4bhktmSqTHwypikmXo9kSXLgEhgiATsK85EdVRz2SVhvU&#10;pfgh+4nN/9tvvxFBP3oh0rk8UkcnVUqGSvbI448/HgdlUDslQyppGGATYTGibxWpySOa36ek7lJe&#10;mXmRcyDn7Mj5cOihh2677bbhvMy1mhTvLJceWb6Ex3DmmWeSQOOCCy7ISQ32Bvl8SYNHwlLNK5/w&#10;CNPfHQvHClIgl39dIu0hCe4CRW/BcBPUCfzKI27ypPTPOQ0j5Cp92GGHkaqVBeC+koYhlToGtgHJ&#10;UAKbgawomh4QVi68W3hEU0GW2mOa6wOCMjxJkKRDBRb33ntvEiFSIZArsobTUQFOqQKuSsZMbhr2&#10;fO/evcnUI+2QBI6YKge2FBLXuamoL774Yo46gKmSHhv1WV0+3rU2JDQi95IrkiNCDVuQVIfIniAB&#10;mZ7JBQfiuOTgn1C/IV/F+FadHUy+KHJB0QVJVNm18fUVU8vIJZGvBV57NgybhPRmdEr+zOHDh4d3&#10;C1CuOctjGlvyzZIoCzkhk11yySVJBKoAzf2VrGAkUWNIJKhNSbZDEkWedNJJDIkk94gjkiEXZAE9&#10;pC82APBNfkvIpb2TmO3aa68dOnSo3sb4TLVkhldHvZCNc7/99mPAfi69fJIdTUl+1FFH1ZH0J81D&#10;hfPS1KvXXHNNmoda6tg22mgjeQHgnkp9tvHqI0fSVPHkqE3JBBU9Qe1khvS///1Ps1+i/yygy0FD&#10;oKkvSYaJfCmZEdZRL9dff728YqB2bss/JqPskmZZjn4uuY8XeIou9I4ZvXEeKS8PE90FeMCInZbX&#10;Y5gIXGjca06U3um6vDFHabyKdXSQZSwow4gyR+hZ3kLQvjxb0nzL3i30AgBpSFWVHRXuveypFWg2&#10;sHlKemuqsvHgmkXcgTQVNgWdbb7RwoCTo11+5T5Hqsyii1U2xaJsNhovdcMUHXDhlSqpu9wx/1hg&#10;eG0SadMTYqnLLrusQJeY8qBnYHnQTZN8mqW6++67+SdpsHfYYQdkWORm1se/+uqrRx99lKslOmWE&#10;MwR6596ETRhZnEk3ns8ACEEw6nhSU/PU5MmTUTrzCLpUxDikQA2MjWPm7LPP5n4KRHIrRIxz3XXX&#10;8TjPUnOZZZZBMcIuKWz8xDgffvhhlCTMDpkAjXDEderUqUuXLuHs2jRLdm2oxKwPOOCAtdde+4wz&#10;zuBqzP5gp9IXacgHDx5MOw888IDkF2fYK6ywAkuFBob80+4UaITR0vXrr78+ceJErMowsqSF7bbb&#10;LpxbvcC6IPiiU+SJDGO33XZjIXJWJkX3VVddRR3kHrBjiDLK2H/cIWCseLBz58733HNPgRaYEbop&#10;rsOoZBkVUn74LIbK0jNBCioTfRxRA3RApoQlBrtl2rRpLARLz9Zit4SzyLP0NE4WeRphLszopptu&#10;ooW33nqLLjAyYznoFPFFvhGSi/3+++9H2iM5wumLZSKwNaN1t7E8DvMIvogVLJd6JCRQ+5RTToHX&#10;hgjYBVIHsstO69Gjx9JLL+32y+xYaF4HZgdUIf3HxII9hkTFlSGUuhxo/GDwSZHOKyAmBywKmxBS&#10;owmntXwSEqgn42HPw+0y3yWWWILxoFNdddVVSx0GNCS3OhJ/Htx///0RgxRugdeTXhgDWhMEbsi4&#10;w/UhLG8lIyTt/ZQpUzgMgCmhWIC28ix2meeccw4gw74Ci/h822230Qg04RvmBc3dXp555hkaZw8g&#10;t+F7Fo6twgoykcBgyDQP0IESRZUEzAgLGWYUaIFU9E8//TRIyBsh1rQLL7wwPQKhjC0sTiwuIWEj&#10;LrvsstINqF34HgE8Sc1evXode+yx7uBgOoB+ffyGG274v//7v3yLBwX79esHQAe6g/S8MzmfApex&#10;XAQN3UfYKIqDnPCQIPwsyItkOd+8wBEVEAWe5XXiRQ0/yCNSE0He4Ycf7j7FLgTTw++81Lnzzjvd&#10;1tiOm2++ec7Jzj333BxCYHrEax10YAdIU2y7fE+JsIzC1ACdiI0HqnEQSiMAROEWRKxP4XgbNGhQ&#10;YKajR4/WxznhCoAF6lxkd+j9AkvvS/1amDte75wHFQtx6qmn8i4Fxsm7fcQRR+g9PTAwCMhrFnhE&#10;L628bJwo/ArY5Vw7vgRG3cc5G/LNDtv2888/v7yFOO+885AwhMeAlk/fzZwSEpB6m222yTl4jsAB&#10;AwaIxjV6wdBQWuPaQWr5og/CwYAPCNw5YlmLcP1HHnkkH7cO3nFaC/ftFmBRxsD0OU0Ds3v55Ze1&#10;MjCNAjknBHPyHXTQQRyrbsuYTqvwJ9+K6/e77767+ywsC1s3cGC4jXB4c3jk22x55dolofaoUaOk&#10;S9TBgU0PR6kozGHr3hYZNOcJJWBNAUfgDhd+ZN1119UpsTysHNvdBUFOURfL2F7yCNsFpJNn+bDG&#10;Gmu4/DUrlFO4zL3B1c3C6jLIgMEMOyBAU8BXOoKhC1yKATJeadgxZqotQyimgC0zFwhtCkRzGXn6&#10;ZbIdOnTw7epbCyAbPtjyvRLK4ND1q6++Gq6GJaK6SvFmFn218lWIjtrwp7LisLHuvPiGm4RgHwXI&#10;dmkuq0AJHH59+/Z1h8TSCx9NfXXqgcg8GHhJwmc2kK1EZrdAdppybx4wHNzz3O5uvvlmeQQuQey1&#10;4dDBOCaoEhLebcbMeNwDiXVxbUugAyN0Lxm0edxxx5W6HFyt3JefWdCsIpGiTBi14YvZt/osfAa3&#10;GSjAsPVLbtKY5UUfEpZ88mwl3IB2B6nd3QJJwxRjBQPDe/bZZwWReK3YBi5xuNvp2cDtRA57KVBM&#10;NpuLAxCExdX2YZB5o3M6LrDTAhdW11mBTgEEdyRQm74Clh3YesCtutNx5dq5tZHlobYMhUEccsgh&#10;HCbME8tw6RhzFOX5QV6QkcOKWwa3SE48VNu6ZXkBQGodrgpneIfR18MMsnXgsLhUIqzQyXNy6COK&#10;2vor1wW640FerVtuuYUB6FA52F3SPPnkk7rLF1poIQ7wCRMmME4oSO9qpUQdYMV9UFFbWobfoVO2&#10;EUfFHXfcQU14GQCLf0oFIBIBCDw4N3dphxufHiqs+rBhw5AJyGTHjRvnGpxAvYgvDwyCTvbEE08M&#10;P4V1mowHoGEwEZsNVysDtaVfXkXOIfwvEHfogc2uUFKwmwEj3itWgQIpYOL0pOFt5OBxl96VfoCM&#10;yASYFw+yAThr9c3njuwefpyXCmoMhvcTsrORaBzRh0LwwIEDC6M2j7AzERbphR3ml2/g09UNh+NT&#10;zx6AlQsHO4ERAgRc4/SOC3H09YmyLmxd5ZnonYOBezfN4tIVMGIJoDbXfHV+YTxQ+5NPPpGNx6bt&#10;2rWrvke8DlFGQh3ooDgICx++2URsR6oxDD10+QAIsg2YGgwyp6/ruYOsz21ZUVumAIZww8NTjE2C&#10;BEZqMtNNNtlE5whfDJ9L40ANHBVSFPcnnQgTZNVYSnZXoHDfgjfXp5DiuldYblH6E5ITBBX8Snfs&#10;NKRq7nUHEZ87lxhRG1xDTiqdgUfKAiPnlbFyfDHQ8JqxIaQCxztSAq0AEeV7CBF4iqkqg7Dvvvu6&#10;r67Lnnfv3j3wINIrPdlYQv2VJVFxCrjgMkdSh72iPdKFy+C7qA3iKAK6RKAFFVlwGQyMChxXCvAG&#10;hkkkQkkKXCSAHnHfc3zKU7xFAf89zmbdlNyKIjaYs1p5qA1GIHSWBhmbijt4FXVnc66Ee0RRodsJ&#10;VHKXXlEbqA3LshDByYNwSa7XIgehfA8LFu5OqQS7DdG0QpjXlp84D1RGh6Am0KCKpACR8EUYobzi&#10;HXjkcjAFFohR7bTTTjIFeEBgzq3Mxt5nn32UpAHU1neTsyQ8WtrhQiPnFi8FQBlln3BnUkENuB/l&#10;kQJ19ORghEiWAjU57VTWFODrXdSGE3riiSfkWYan9wbXCJITOtA4pHPPrfB6hYd9+eWX622bpXQ5&#10;dFZTVVMwcAH5Hk3Biau2Bq7UbTxG1A6LDqRjdgZqQAgHLOZcHphZuTPC9LkWQroXkfaGJQO8hOjB&#10;kCO70mGX14ZGYdIwABhP2cRwJSoWB5SVW8nHz6IT0N2viEODLmoz2ZxzZPxq+Re4oYNZyp3lc/5m&#10;Xiptz4llOTt1WbDA/YB7hvKel156aSWvVnmozcLl7BSLb2YKRgSORq3Mga2yL1fEpBIS1ghShxtn&#10;a8k247bkPoieSiEvbHaGSpN3CbRlV0RBbV5OtfwL8ChcOlXyk08kBTDpPpSLWtECmKo0Q7lI9ylu&#10;XcpwuKgNeCmvesIJJ+TsCOTSQyhiHAv2M1dVISk36aLjL1ABxl/XOt8IeRNV0OryQy5qu/yZ251e&#10;RDAiyCm75+an5yhq1cJzgV/WkXBuBcSSX3zxBVp0jlW4xjDfJi2jGBO6oZXJh9pVjvmHtl1Bzf3Q&#10;p08fMALulRcyXAHxPIgpBxSnupuIWrGMU45pcAPi7FLbHbRzKBxAHMyEc/YLi5HTCxEWXiQhbHdu&#10;OvIswwNY+cC9O1+DnCI6JHTN4U65TLgXrpyjCn/J9GEZ+B5ugpcq51Nc4bltyU9cFyK2jPGJciJI&#10;h9ynABRxbWB7acsRm61KNVxycrYDd8NuQb3OgMPqQY5hrjL6fb605WG9P32h6BN04ylX9cSLJCNh&#10;FWAsAHF2hWwGCiJdRCgw+Lz5FWZJZ1IwerTJe6v3yAAReLGVI4u40DQLUNIOR11OpSIMkytR1B65&#10;cIgGlcNMJdGB8UAo1euqfq/wBgBu9CWtMJgBElSxxmHhWIic/bKREHkVfjVybjaESPr6S0SmcPus&#10;FBY48j3HQAHXTTAa4bA45XOZQ22mo5LHWR1kubzsyNC0Te2R/QasU+SbAsHIqonaDLSAxRKgDLst&#10;t3v24q233sq5jfiCPYpxFeuRc3WRDiMol2mgiYYo3GFZAKSB3HeKGjnmUzozDNFWsQYSSYuCCFs+&#10;YPDE651zf4Cqap6Y02AATqoMsy2MtMQunhkhPIWt47wJFM55sa6jMOYoZqfUBN3YjvIUJx+ci3xm&#10;4nfddZd8hi1NPggcm5L9kJPIfAk4sgqAKUwipykGW5dccglGSmhyYHwQWaAGyPesfJ8zxCDqk5xW&#10;ImxCjjd5EPECVnrYk8Hp0yNmrIi5CvcV/VfdY3AG+eyUoIzqP+QsL1o0vgfNQrec9XOajWLiJcZ5&#10;bCd4IPZYzo3HuyZtsuejOHAA9Kr9Q25edPwFKoiLKQUNTQHL18IUYzw5TQN5HRQl4bXzDUP5HuaC&#10;ADpnNbhJzPvYrvIrxseuTNx9BNE8VzFOCFYNU0tEH+gSQDZ2IBOEMS1OrpwMf3naSLZLwD4m0Dh3&#10;Uu4jVCsQnIHFdi1yaIFLhxusQKfESkBNMI4D0+1IJSQgLAdpzgkiP1JeTKWfmE5L4wFLnUALvNJS&#10;jf2tP6mEBNGnKhgDDxaQkKCzKr5UTg2kt9EtsRCV6smn6hr38ggmVnKH5dkyJCRce12r0PAAOKKw&#10;reZlC2j/A4Ri3+uzroQEdVy4TfhctPO0AA+BJZlbga3iqkPcXoBXFMsBYTHP5pNrF5CQiE85JXD/&#10;DQxVbSLzSRQD9RE9S7MFLC8x4paLgish4Z5a0sbDsCSnWV5gPDAfqsJBZRJ9r4aXjLNERlhY9aKK&#10;MVR82ohuckwhcvpbwhAIfw0jz4Ga7y1AVydXdk79gP2CPMK+ch1HOOwLvFDI9xCicszktNHU5YCT&#10;SEJCAowWuD+ysYBstg6iPTneKRLtl7cFBMwXjoqNyAvMqlDNrcPOQG+JJB13aq7M4c3H2ZDPppJx&#10;FnBaC1ikBVpWEMk52aJW9zlfEm2Kx9kZhYvEb4p+VQf42MrSrwpJOGZEAsAhGvZUKulNLq9y4d1y&#10;1llnIbTBCh6Fh8aoY8pMnFsnlgBFvYEi3kV08LA/4DhYj4RBDzn5lfcZdONGwvFW3mTDTxXeY2pk&#10;EnGVXUPDfCPkph++ZwQ2HnUK7L3oG4/3Wq+knHYaOqow9ZAwgAMsPWgrciS3VEIxP+JSy4kVKCqP&#10;BSsKAAKvvMpvw40AROj8USDJT4g+AiaY7iPsZw5swJDJKmNOBbrgnoQANp+Q2W2kmhISToZ8q4L2&#10;DIMtuVuxMxgc4+ZNQD+GURSgjONDgRVFkdKzZ0+qsZxohLjHuddA7lBYa4UFLLA8IuwLF/gFcX+i&#10;hLcyZrkFBqNChpzzLUCEwltWfmXlEJdztiNIDRcOJwSRWNdyP4joKi3NqkAQ5gJmgVNTfaM40osi&#10;YJSRl1qnAKG4XcGtsEa0CX7Bb6LcR57GmNnrEAcbwTiCJsITsLXYk1AYoWTAbRXoQV7HW1fqTHPW&#10;1+2X81fdgRG3k/IKBbYut/sCwg1EruKql3PjQXbZeAj3I0YxVGMesInXNgrRUMNi7MjSc0ByhQo8&#10;UvitLEyxfGQUZpaOWNzwOaEDQKgrrAOVw+gP46gGHtzgC7ybbGm2EESWlpH1ocLhMoGNAzIoXkyU&#10;z8pgFaBYNVE7XzdMWK0Ukd2ASgyO4wgTApwewSn2HFsqH9UgKAIgZPxUQ5eNRgiGiFcXsSzCR+mU&#10;baFaBR0GZ6D4JYcLlxRWgu9pU0XYKo9GdCWQES4sm3aUU24TZXeG66g2jGOGexNiFjT74cKrxQAQ&#10;B9N1RC5M+kITIEJk2kc9wJuJ2ER+QgpR3phjeoobgO4W+F9cCgFrvIdhZ4BvCMVxpctXxTFw6sNT&#10;C1cITwA7f+GFF6KAgVdAXinURi2mPmXlda17DHEqxkv5GgEi5aec4RPCT6lagmZFdxcurhpff4Uf&#10;Eq0X00eMkG/jYRDCxuPSRv2IG48LnAijKOoWUIBovP56EYTfVwM45c/QZKgMOtyOvpXqoBBlgZiX&#10;iCmYXYHzGL5QVGjcNgIaL4zBVIaDJI1TLeAt5Q6DzYyhKt8AO1gQgVpYZ2AIxw2D+YogIR9kue0k&#10;gdpIlIQ/Zb15/dA9hgmqjs7UUeUpshRgneMLGUggjQC0xiWSk1n4RIieU2WE/WnOxeN7OTx5i1SP&#10;gVuQVObtzZe1gGgJ3PikWklRQQLDCCiIEdDLmvHKqbQ0PHKQCxYGEQEmUFE2pdahcdVZY6DK2S4s&#10;BmLKfMLcktqvYmVYM1XzcgNDnxyGCc5sVURXnvcLxSwsD/wE2ywQLoM3kO3Hiqiqyr3VRpl1YHjs&#10;MeGLeSPy2YfAhqvEjwWK0gvvvAgDeedVZR14MOf3bDzxXeBiioFjvr5w1JSNx4co46GO3PelMmpw&#10;rJgLP4gIFGZT6mDuonaKdCpTA7JhOHI2wk/6wpYUMgUI1lNBb5/hLrRfXnlXUAOMHHnkkVKfrQKX&#10;nVPnqQ1KNGMKxIRDD0e6ZldjYSJ1Cshak0Bt19Ij5/UKiwg1mOUVYgPJuJH1sH1htHlVAlZrUoH3&#10;WRvPeWXmKQVZpR2tYZAg/8QMXK1BAQixS4XdYw/lFIwi5xE2nGND9S05d1LhLwP2Q7CQIs8CTNE+&#10;5zz22ToY3sBxIFMqQ3qODkqIz4FPOzI8voxD1FAGQfQRMYiWf+bcLVBAHUOok4+1jD4GmHdMNXhb&#10;aBnJdc511y9dJ+8oXQQWWmKQ8SD7lj2fM60MnI2w4QBEPuPIQNfwyKKcoFlEiKo30mpyZQkPGEsb&#10;vZKjEs+Zawa4B9AhDmqkiIy2dISFmHCyjAofMRUjhIeBCzTOwPI9FEbgqXWYmsQBZgkYoYKD2wii&#10;cAnK5lrHRlkdll79y7m755TkYENBkdbcyDYwcNh6CanpF5GaemPk61rBKp94E6Gx2hMXuFhU06Od&#10;axqCjrDy1LXwR9UTMPlAgBU4Hl2rABZeSAC4cGN1HW1oVm/3oJ42G/Boh1txbd2RDKjyDQ40kNbP&#10;VakjC3b1zohN3FAVAQdxtSFBrFHAhkQNV1DMcpNgzKpe5+qka4kmhw3kUpJf9WoGFxPdN9JtJKB1&#10;RGScMzhJAfV3vp/KsCHhPs5ahBvkqq6KLAAOKrl1QBDtSzaG66/k2pDkjA6Wz4bE5Qm40LjbGNhV&#10;pQuY5QaBKmBDohdKXmx4ZxZat67bF5Dhmi7Qr5sQIBxYo8DSIBRWsOAwdp0YOe9da9SAbyQsvyrt&#10;EUkh3XZ74Z/KjSLxcD39ouyTQOg+ZE2ImJS8vCmwqwErbKgdaBnjSz0tuHwDl1qBM1vNcpg+ci33&#10;WbUhQbQY2Ehajfda3yxmGvC95BRXE1L4aAUZ6KCoBW8BNNEg9ydaCxQxLpTu9CaHLo2Dyh0q5zTm&#10;cC6bQmwDt0JcvpH5UJu+0SXqlmLySLS54/N6gGJhttE1RAM31cmKFrgJckfjWaLxuhEbXBKE45Bw&#10;eUE+gP6TRXVbCztAchiqdTPdsZz4yuMiRHcqeuZ7zp6Aq3EU1IZZcAPHIIDjGujGmlCndrrgnoGe&#10;EM0MpGOnquEKN25e+ygvTLhOIGxxhV7sbvtVRG2aVSsu6MARBfFZcULWMeDwzUBeGCllozbQ7PpG&#10;sbWQmdApCknXjJfQcW5guXyoTR3VuMgUWGjXMdU9/oFCYIs9hp7K3dIwbrC3JS20sjh0ynalQabA&#10;lgtYPYWjR2l8PmGP4CjZeBT2uRuuC6FtSeORymFDA8CRSy0FKAhIkKBMOHQfjWg4B0aIUBTbXKZG&#10;ZTcICeAARJaK2tRH+60kEpciuuO9c7kcJNquu78b3BRmCz6Dcxq4QOEUKHwJ4yiHKKCvGggmzi2H&#10;XpgIGyAsWuGghYPR6URCbVW1hQOABFYOYz5BZA6lfPbaqI/yxXfmQfpC7KUCBzeoCH0hFHMDkgVu&#10;H1AZH1B3pd2Yfwg9cgoT2IvcyHJuQSjlBn8JX3aI6Mh0As+qTRg7MvyrVg5HGXb5KWAdQ90C5snw&#10;pznjxEZ8l9g6rga1Qi92t1M1GOCAKTwYVaBz/c9nr40MKp8XHMsBEThuVWbKvtLVZ+lVEMyOCo8E&#10;XluVRe6VjprwBzndKXUDcLELrCxOyfIrt/hAjBfEXIGd4wYq4JDgtS9gBcTsSoVsObTQ1Yd3LN/A&#10;IijFuOeFKQNwFzCtQwKb01E+4sZjvQLGlOFBIhjJGUFXusD6hVMkXxxdWmNSbhwxeUo1B2Bu4fw4&#10;vL8uPxcYHmrGQIQWMConnXN+CUCjz5QhsesKkAKXbDwq9CRzT3okMNK4j/s56Q588PphdQDe5wst&#10;og9yh+LEozIyYi4s+RaSHY/dCC+VBCylAE+oGhA1yE0ZFZm0w3uoETulNW6R7HJUATwidr7c6cBH&#10;7LTC8W5cXhu2FJkUwkHplPeEo4WnwpGhAsPmKAI4WEjJSyJJbGHYUeXlnCBHC0vL4GFPAoN364Mv&#10;SC05fmmQ8Ujo3kCDXOu4hQAESig+QBmEfQF5TsR3xq2mMiWwLxAKsozW9BFOMpgF9hPKmcLtMAWu&#10;lhAKbrTAdRuTIV51+FxWXHYLREAoDBOEAFp2P9d52oHD0tcVNGSN+BKmNRC4XEbFkcy1gArspYAM&#10;il/ZvYAX2I3oTCx8+S+Xa9jVnFEjeKlYJlqjQsD3hPFzc4ePpgUGz8037HmBeTjyE9kMssd4n1HE&#10;lRTqL0xtOEfGw+HEm0LXzAW8RllHsA5GyzKxkXKuERYB/MROczcej7Abw7HFS90trDtvOqe7G8YW&#10;DGLWEJA7TcC3Lmf7yAkJfgnnwYsjq8NxgmURfGhODh0BIBw97bOmATY83D4ggzkHm9MFKNg+Yu8F&#10;IvTyLGcwzeY09Ap8CQEDWx1dOkYj7A1dd15GTh1dd+RILBPYy9mv42RZ2dUU5ps7lw3UhHeQsITM&#10;obBzGtXYsgA9ROS4LqyvoFmkWjB9VObmyHDdEx6xA+3QAgdvmEcGDYF+qA8u8y4BqapIdI84Xl3Y&#10;djFKgRBIPBghPUJ6mmXJo5sniwMr1mCMEyprgNDwiYrUUt7bKERAhsVgmAttcorkjI+OyI9+xX2W&#10;OuEI0dGPeq0pzpnC7bIzChirlNo4aChyW+ApX/4HaZO3i8qSOoelL2wBgrKOJRBbKNktrpsV+0HU&#10;O7SjXJiMhC3EMMKsGSNkB/IU/VIhJ7fL7hLKC2MOqubzYSu66Fw9WWjagdWl5NRkshnQUjBNNjNb&#10;Wq3lSl2CQH1eE/Y8M4W5EfNBHa2E/M7XPu8g0xejL8YcDmNdycB4RxDyilEZewCCAEPcpEvKG87w&#10;oBi05SlGyFuZD3NK2mwyL7YHtxxWn/0JVnCO5qSVBPKNYr/ElqNaeKszfkjButOFGCDqLMArubqx&#10;gXXPyPIxQp9t5bdKliGFz7qoDf/uxqhM4WiTHBLcFrJycbVAKcTnJHu3vowCRoGqUCAJy7+qDNQa&#10;qZACMKEYSAlkI3mI4jhbYY/2uFHAKBAHBQy146BqWtrkVoUYHQ0nBs4I3NXnCDFiRL/ktMzExmEU&#10;MAq0UsBQu5H3AnJbJCFoTlCzaGRklL3hjNGNTAWbm1GgsSjQgKiNpB5FnyxT2EmssZavyGzQbwRc&#10;onEzw3awgAVVU9HHJmsUqEcKNKA2Et00AbTEJxizMNc7ph5XqMIxY1WJ1Rq+yGjbkWVjYGSykQpJ&#10;ao8bBWpLgf8HotWu3JGmoEAAAAAASUVORK5CYIJQSwMECgAAAAAAAAAhAMW2IQM5oQAAOaEAABQA&#10;AABkcnMvbWVkaWEvaW1hZ2UyLnBuZ4lQTkcNChoKAAAADUlIRFIAAAHPAAAAtAgCAAAAfYgwygAA&#10;AAFzUkdCAK7OHOkAAAAJcEhZcwAACxIAAAsSAdLdfvwAAKDeSURBVHhe7b0HYFzHeSc+r22v2EUH&#10;CIAAwd4kUqJ6t2XLttwdl7jEdi7lLnaSS/vnLudcksvlSpJLcxL3blmWLNmSbBWrkRIl9l7Qe9/e&#10;d1/5/95+5PgZoCiQBEkA3KfVcrH7ysw3M7/55veVEQzDYJWjIoFzSSCVSuKw2+1er89ms9EpgiBU&#10;pHXREsjncoODg0ODg/UNDZ2rV8uyzOVZEexFS3WpXCgulYJWynnlJYCJeGZ6+tjRoz093dlsVj97&#10;YIauTNIX0Rz5fP7o0aPP/Oynr76yMx6LSZIEMWqaRnKtSPUiRLq0Lqmg7dJqrytaWmi1AIgTJ47v&#10;fPmlUydP5HI5QINaPggdrmhplv7DxsfGnn3m6ed//tzU5KQkSxBjsVgslQ/C3KVfxUoNzieBCtpW&#10;+scbSgBoW11TI4ni6PDw8ePHpqYmC4UCAQTQAUcFcOffewCmiWQiHot6vJ5tN9zQvKIFwsRkhgMi&#10;BfIS4FZEOn+RLrkzpS984QtLrtCVAl8xCTjsDlmRNVUXRKfPH3I67dBuCRHAM/LjipVn6T6oVCiC&#10;PRBFce2GDTt23OT3B4C2ODB1kTBBLOBXHBUCd+m28vlLLlTm0uXatAtSL3QPqF3Dg8Mjo5M2hzMU&#10;8jvsMO3IMJpB88U7PgMgFuRZy/gm0F6j0RmYHJ1Ol9fn1zWNtFroswBZiNFZPvABf1bQdrn2hMo4&#10;Wa4tu5D1khUtn52JTM/MzOSzWfC3OSAF9LIKgTtPKQNAp6Yjx7pPxlIJm6JAdKYQz4qxwiHMU4xL&#10;/bQK2i71Frzs5c/m2EB/38jwS9n005JwVFXThBTE4S4S804hmx3t6Rk6cSI+OQnN8bIL5UIegPVB&#10;10DPS0deOd53GpIcHxpJp9I0XYFGIK62QstciESX6rkVtF2qLXfFyh2P64NDk4nYUZdjVyi032ZL&#10;AGrhEEaAy/HiipXnnA+agbn/oYce+/K/H931ci4RJyPeInGrikajLx/YdXDwiCaopWxhamw8EY+T&#10;9LA4ANSCiiHS9urKsPL0yy2BipXsckt4ad9f04TJCWN8YtRhO7Sy5WhjQ0QQ6+OJGljRUTFghEni&#10;yvJVZBuNQqH/yJFHf/CDh559eV/f8OTUGEsnahuaZIdjltfEVeFDocM+vfvph175YU7I3752e2eo&#10;FRibK+UwFQBqgbAOhwOMLd6JBL8qhVzafXTplL6Ctkunra5GSTPpYiIJZDCqwzM1VUcUYaqYVxLp&#10;FakMQst0gIWiKIS2V8eYbhgnd+783je+9sPDvSert0w3bBqcjIweO2DPpuqampgsW9fpkN+Vx7KD&#10;w8e//NLX9g7u3dKx4f03PNBZvzqaTk3FplEwTAYQHYyNhLaQ5NWR4dXoV9fmMytoe222+3xrHY8l&#10;I9MpRDz53FMiO5zPjpSKRr7YGUuEYVcHyAIjuGfCFV4LpycmXnviiR9++xs/Pz7c33pz8r73FNdv&#10;U6VAYmQkcWxPcWoCoVoAMkFRCGevvL8a+ONn+1//1v4fpI30je3XPXDdW5z+qmgk2jfQG43HSG4o&#10;ocvlAuZCkpDnfBumct4SlEAFbZdgo13BIs9MR4ZHp0uFpE0ZL+WPJWLjxVJesjmzhfp4EgqtztGW&#10;XMGugPJYyuXiExP9hw/99OGHv/Kd7z8fYSNr70/d/EF1y3ojHFRd7QVXTXR6pP/Q7pHTJ9KRmCJL&#10;UCBNbrS8TqcSXoFy4imHxnv++dXv7h8+VOXy3da84c6W7bLh7h7s7envyWQywFlIj5gEcqe7MgK8&#10;gt2n8qhfkkAFbSsd4nwSiMWTY2PxXD5psw+J2pFcdlLVizYHoCuUSleppRKhLTmKEnt7WYGslEic&#10;fO215x979CdPPvrM8b6joU2Rmz+R3fo2vaqeJTJsMs6YU69bUWjoSEqe6empyd6TUycP5xMpzAM+&#10;nw/cAtdzLzfmpgv5Hx565qHXf5xNp1coodurOzdUtSSTuRMD/SMjgzCREVdLnrb4TAz4ZZVepa9f&#10;XQlU0Pbqyn+xPz2RSA8MzExODstCV1XwlNMdNQQmiEWXW9bVQCzhhiGd0JYI3MuknWnZ7NTAQO+h&#10;Qy8+/eRPnn7myWM9+4uu4ZabEzd9VN1wk+F3s0yOjYywSJxBcw369Ma6UtWqnD0YU6WxqcmR/t6x&#10;wf7oSL+RKzjsdqzeodxytL0cAIeg5ueHDv77az84feqQbaa0zlZ7Y3WrV3L2jo13DQ4hgBdcOAJE&#10;CG3dbjchb8UzYbGPh0srXwVtL01+y/3qTDrf3T0xMtDvcp7s6Oyrb0yKElMLRZtcwjo4l/dlc27w&#10;jQS43DlhAfFLzeen+vtfe/aZp5768Y+efe7Jo/17tNDgyrtjm9+Tu+4tekMrg3fETJQlIkwrMkkw&#10;33NZpinMG9DqOgr1G5KBtsmiMTA1faLr5OCJA+mJMVwCpIPTwmXSc7ViaefA4a90Pb1zaG9peNwX&#10;0Tf7VmxobBVFuXt4ZHB0wtT/y0G6EBpIW0JbkAmVwLzlPZ4qaLu82/dSa1cs6KdOTY4MDoZCXes3&#10;D9Y25GSDJeJGSSs4vXBV8E9PBaDrcvWWOydcKuDqem5qaqSr68ju3U8//dMn9xx5dSJ91KiaqN2c&#10;XH13vv1Wva6TudwsV2DRaZZJME1lssJkO0MOh0KBFYsM04JiN1w+zddc8oYLrmDG5plMZccnxscG&#10;emb6+4vJpE0QoFsyi6PrpRa7LO+pyPQPjjz3xOS+WDFiTEWcSbY62LSxtc1td45MRSciCbjXIqUP&#10;aG8ykXk8HrwTmXCZFgeX2g8q1y+EBCpouxBSXL73UDVxaAiBT5H29omONUMOeyaXYJFpphpqIJgJ&#10;BIxkqiYSDdntjKzqRD5eDGTA7wGREghpjccn+/uPvfbaC888++zLOx/bfeDn4/kTrvbxlpuSHXcW&#10;Vt+prljPPD6maiwWZbEJVswA7plsY5LNRFjzJTItz3JJlssxzWBujxGq1cIrCzWrM/4VM4J9MJk7&#10;PtDfe+zoZF9PdHQ0E40iyyy8K8xmRFhXGXwvGna1kvrY4Z9//eiTA3lw3BnMB1Vy4Prm1dtXra7y&#10;+saiybHpJDRbOIBBXABZsMlerxeAWzGULd9hdKZmFbRd9k18SRWEjjg1rbrcuTVrEjVVA/l4ZGyY&#10;pZMMq/CqcNEfhNkpMDZeBy2XzGVW9naegGXoeimTSU1NjXV1ndi3by+S6b6y64lX9j3fP3FQ83UF&#10;1sysvD2z+q5CwyY92GA4vEzNsQyQNMnyaWaoCLFgklzWT0HFGuYbExnYZV1jeonpBcYQiIHvJcPh&#10;0YL1xfDKrL8p6aqd0IT+ianunp6erlOjPSeTE5PFRMLIZJCoCbonbntx3gvHx7v//eDjeyZPF/U8&#10;K6VFg630t9y+YsN1zSttdlfX+MzoZAykMSYk2MYAskBbv98PMoFcFC5morqkFq5cfOUkUMkBduVk&#10;vRSflE4Xe/pKiq2nvvonRuGhwd4TM1O62y3U1hneIFNcbs1Y2336joHuLZ6wr66urqamBtgBlY2A&#10;45eqjDU+EuMWi4hXLepI4SgUs7nYxPjkzPRMJh2ZnBrt7u8dmRgusgnRF7VXZatWqLUdWk2b5muA&#10;RYkhMWEpywpplkuBOTaxVSyDLBTbslJ69lllzGV6+QuR6QoTncxhZ7LAJAezy0xhQknFTeTYoDJy&#10;zD7Z5chEQqVUu1JoD7gb6mpCNaFQsDocDFbX1Xnr6+0uFyI3oK5jJhHtdqHs1fBGRywT/6fXfvCV&#10;A09OlFJFIc3SE/acdE94+2fX331dS+eh4cjLO/ekUpmqQFCSTfoF4mpoaGhsbKyurobcCHCXYj+p&#10;lHk+Eqig7XykdI2eg9DSaCTLRFCKCG342kj/N3t7enVNX9EoVFezkqYDuQIhbyG9+ejee2ciG4NN&#10;vvrG2qqqKuhrxEIazCgWiqlYIjcZKUST+VRyanp8Mp1ISPaS258olMYHeqf6T8xkC1F7OOOoTtur&#10;0p46NdyihVt1b5Uhg1SVTQU2C2U2y4wSM8oZZ4CkZZ8Cci2Yc2hM1JloY4ZbKNkZrlB0Ay5guJUg&#10;CZKiO2WGUDhRE3JpMRVj6WkxOuqZ7g2kp2x6zlmIVxWi1S6ptqamrrbW6/I4RMmnKNUBf3VN2FUd&#10;kn1+ezDsDwRBndCjSQtOF3M/OPb0P+5+6GR0tOSy6WKKDfcHosr72+/+D3c+0Fjb8sRLx/bv3y8r&#10;9pWtK0C36AarqgrV19djlgqFQlxo12hvuwaqXWESroFGvtgqZjK5VDLncjmRT7xUOpqM7cvnEnan&#10;6PYiYJdpJUORmNNTzGvyzExtfLrWUF2S06QjOXtbyOcG+/r2vvb6z1/ZvfvoyQPd/XuPdu050nto&#10;KH4w79lnBE9MRkeO7Z+eTk7Xb41uvDe7+sZiXYdW1Wj4a8EEM63ActAQoywbY6VMGWrBCYgmBOPd&#10;xDh60QEMNpiumqdJduaokRxBr5F3TJ8sTHaxVM70XiiWDCi2JYlpZXrX6TB8AcPXqHtqi57qnLcu&#10;5a6LK4EZwzmmu4Y0e3cse3pgtKu7r2tgqGds6sjw6JHevt6B/mQsAjcCj8drPrJ8AHD3jhz75uGf&#10;7h88Cc3dCNgMt86motJwcb27+ebOtYHq6pHJ9NDQCFDf7/dCU7Y7HMFgMBAI0GqA50mYJwNzsa1a&#10;ue6qSaCCtldN9Iv/wel0OpPJ22xumNAN/bRk7PF4YggRsDkEkK2yYXigeipsIOY7MNo5FO/I590u&#10;W0YxPcHOpKpJx+NH9+9/8oVnn+k/ckBOnPDmuu36qKpP58QZJRRxhbOpmDTRYxTUfO2WwoZ79JWt&#10;zO5heYllUybCwtkAWm0pb8pKsTEB1EE5tlUg3qAMr2c4BCIQNNMnQYC5zC8wpUkbv7346vbIE/7J&#10;A0Y+FZIyK+0TYWHMVogaWUMoyIYuGhrYBoHJTsNVpfprtGBDKdRWrFuXa1ibqGqPOBuiSmjG5h93&#10;VPe56k9ozq7x2ED3yeLEUGOwKlhdC5SlfPw9o33fPfnMM0P74ukUU2Q9CAcJcN5xd9y2rabzljXr&#10;a5rri4YwPR2FUKFng50AyIZCYStpe9XSTSz+vrgsSlhB22XRjJehEsViPplIQhe0OzyKLScYe122&#10;vcFAzO8zFBsQzRB0wQ2IU9mJWOj5yesPxjel846wFHHYGFdvkXa29/Tpl07uP+WORzY5k2vt6VX2&#10;rNcwknFpMqIM9ikjR+XipKiWhKJseNq1qhWm0pqRWE43vbhg7GJgEqDGAmSl8gfQr2eBtUzlngFc&#10;E/HKyKuAmQ0xzWWLndoSefJDhSffLR9d5yo0udTr3FP3OHu3ib312lRATfpZ0q6ms/m8mrcxnfwZ&#10;SgZyKzg8uqdac+MV1vy1paqmfG1npmljquW6TLANtLM+PVJdiHc0NPlqa7FxI/LLYBecx0699P3u&#10;54dy0yVBN1x25pJYIc5iyWZ73f1rtt+4dp2n1q8xdWZqKp7IIhQPyiwol1A4DEMZRe6SL0fFSnYZ&#10;+vJiuWUFbRdLSyyqckBfy5iabU6WzSh+gcVkttPm3G9zp0B7FrNCNCIWc4LfZsD+1J2sfnr0xj0z&#10;WwpFT7M045YyPHmCVihMTEwcjQ70BhOFtYreIBiuopGKS8OjrpOnvccPucb7BBE+AzklMc40seRr&#10;0+3ASoGVoHJCk/Uw2cfsXuZC0K2XiV5meJnuRnguExCbUPY9AHnMPIz5GIPnr58pfvPMkihFpxqi&#10;R643+u+oVTtbQiuDUqcz1WmPdCjJFUquWZpuKvaEM13+wpSk5eCGgF0Y4RvB1KzpzAB1FawqzG+Y&#10;WJw+gK9eVWtU+5kjIKXjvtTwCi3TUl/jCIXNzYd1/dhY9/f6nj+SGSwIJcEmlnV+g01PsVh6bbj1&#10;gc071q/skF32XDY1OjIRT+S92C0n4AeJAK4W3gjcea6CtotqFCx4YSoJjBdcpMvkhthZt5wSUHE5&#10;dUCPCjcAQYdqCQfWiWmxv0eJzIi6i0nVzGM3tJyYzftHxRVDQhMzMolEJJFIIOM4EAx7mMk+h+iT&#10;EeUlDEVsr/Z5dvW4+0bl2JiUjynFrJTKG1JW9wwy/Skh8k2WeY6JR5nSz8RJpk8xMcpsBeYAx6ow&#10;m8IkxdRD8WDAqxBiRpjpAWZ4mOBigpMZDjOKDOY7USzZ24477n9E+sAu971iXVtTo6etyu6Eycvp&#10;7gxod3nG3iEd+IDx8m8Kz/xX2+OfFh9fpR4TTFcxN8PWD/kYy0dYPmW+4GCci7FshmWhSRvgUEAb&#10;IzA3kc2NTUxMTU2d6jv9veNPvxY9lZM1Q8F0IjEPSsjYTEaM5AOSHVZDm8+FIgklaMElSh8OfznT&#10;z+xscjJTMy8zEpV9ApfJ+DlXNSpou4wb9+KrZtp94H+PbbdVLNWxlYsKBNNMRdKMKoB3AMK1wKNC&#10;j2RYNDtVj6SxkpzVXEO2upjikUC4JhKpVAqbdwOyBbsgOCQjpSrHkr6fToafGAvsT8i6XKh3Z0P+&#10;otdRqnVlNwXzHUlme0nKPcSKP2TiU0x6jknPMu1ZMfWsMv6sMvm8lHmeGc8z+VUmHmPGqMMQqsVA&#10;jeCzszTTjzD9OfNXdT8rdTFj0vAokarrn3N+8BH20THxVuZok5w1NhbIF9ylguJVbK3Vga3NVXfV&#10;6R9wnfoV9dkt2b02EMRCkImwzmVYKcVKMKwBbUEfT7P0DEuXWCotZFOirpYkKVYsTUci09MzuwaP&#10;vDp9PCHkNAjBdJYozwrQbTNFMVYEB2OD55nTziQRojA3u4Asy7vjQMTn3COnArgX33EX95UVtF3c&#10;7XOVSlcO5BeADtgTp5z3WlVLeJmlEQUzOKsqpGHrWErHqjg1r0u1ywjnZWMld49eM1pUUrkMtpgt&#10;qKV8qQh0Ab8q5JiUYhJiueJMyQq6O5Be15TYUpvt9OU6q7PXtxc21OpVUabtFgpPM+0pJj/JlCeY&#10;9qg0/V1b91cc3f9qm/qSpH6dOb7L5EdwgkPf3SIOblUG1osHqtgTgvFlZnyJ6d9j6iPM+AlzvMi8&#10;JzPO7Atq+Efxxv64J5GVCjk9kzGmsva4rZk13+rpvNtT3wFsrMnP+DJJsSSbujPmEBGkhIdJZcrC&#10;dBaDjy6YDRWBFYJWgFxAfiSKxVgsdjjStzNxCmCsK+CyodAijA2JJPChxCTIx+aBB4cETRx0hwAw&#10;Br5qKjbcLRTAF5c3JbtKLVx57FWQQIW3vQpCX/yPBNiWisVUKo1VNeL4C7moWnhVkk7aHVlZAWAw&#10;tWguej0ew+Zi8ZJ/79DmUzNbioI/p7CinlJLaTcrYmEPJ6fpWOTEeN9gaUZzi7osYRUNPqLkdeRW&#10;+IrVDtUrqXWOYoun1OjVXYqhlwyEYAlwQsgwKc3EONNm5PiYMjMk5EYMeULzzhjuaWaMsVKvYZyu&#10;k06vVk6tlE+6hNMRozunDzBhiDG8n2biKSadZGJ/VJzqK47NxHqTiZlIvhgVlaI3JFStMsLrRVtQ&#10;zMQLicj+VOAJ9ZZu+1ZTCYXng24v4yPQFk67mFLgYOBiiltQs/ZIX1V8eEUm4fI6VJe43zZxQB/O&#10;2FVdIY80qC/wTtNN/iEZ9yq+Ozu23b1hm6eqCqEdceQR70VJMoiWMD3A7DYes0upxDlvW3ECW/xj&#10;5CJKWNFtL0Joy/8SLGbB26KeMvgCsAfYvTCfA5Grw34FEPIaHp+JnDow13TH0kS9JAklsAoZydaV&#10;so2NZfMTU8VsDHwC9oGxg0pIa0AQtdGRvTEYe2td9O6abAcsXapULOoOQ/OUA21LsiEGDKXWEMNM&#10;8DHNwVQHrGG6z1lscBea3KWg08yHAHZVAxCPFIQ9Y/pTo9rzutG1UtJ3yPWr5boaSbELCWb0M3Uv&#10;U59hwsOa8FBP7tld0ZMvRoZ3Z6LdkjZuk48Z4hOJ7I8mpl6Zie9JuV5U204qQUNBKDAC1WaYPs1A&#10;0wL0gZuIklC8zOZhDqS5CRpGSMgpejLtGO8fMQb63dGcW9fg0qWiCmWwBTgXSgw7FSuCpyHU0FLv&#10;88OIBydg1dB0CUsD040B2RSg2oJVMLd3sx4VGmEZj64K2i7jxr34qoFyjUZnYKZ3uz0KNE6jWISX&#10;U0mFod6kDiQhFGC1NYYLvC2wJW2oOayyi0BbViXCQVeciQWPH3Ef3JMYHc1msoJh0+HZaujMLmph&#10;e2G9P3dDVWG123CKSkK1JVSY3swEB2akQlk9hHYJdRJBtxo+OFS/p9BWVegIl+qrNLubFeysBN9b&#10;gLVtyijsLkWeL0amDOMGue5jts53yp3rpRXI4iDoTvioCUKKsT6h1CWUJibzM13FSFcxfig782jk&#10;1N+O7Pqb4Ve/O9b3ciR/vJBL2I4y5w+Z8Q2mfo8ZTzD9JabvZuIhJvYI0JfFaSYBfEEUeEopI5KY&#10;OVI8fcA/MhpMa34R7r9CUpOjJTEDxV0yK5IvINgu4PU21NU6/QFzSioUTftbuYrQYk3MNblxk7rl&#10;7VQxlF18l10KV1bQdim00hUv48zM9NjoaGRmxoQJExQAvCW4JiAOAIekw8fJ8IfLxCaMZhkhn5d0&#10;XTIZzqBoBFxqSQz29DS+vMv18stDe/ZNxpOay65JggEFEBqz28Ya3HqTR0BWgJgmzWhixoDrlKkW&#10;Ir5LhD+tLBigSu1migPBKahOMWMXU3Yp6xBK8D0AowpeNcSE2pIRjumeU7q8F7FuWjFmyEEhdLPc&#10;/gH7lrvsG1fKLXYpCC8xXS1ES4VRtTSolk4UU69mx3+ePXU6u/9U4lRXJNodSw8Xhwu215jtaRNn&#10;tZ8y9hwTnmHGT5n+pKA/IRR/JOQeEfLPCtp+Q+jNCakRI3tKyY44ckWorW5ZQs7JeEkZzSrTBREy&#10;cmLC0BDJ60oLXkxByANpAjCAGC8R/5UxF6grIDbaVHvJZHbGdPYL8L3izV554OWVQAVtL698l+jd&#10;YRODaQw6rbkxLIAW0a5wPxUROVXO9lKOnjWJzfKhG7Kq282kCfhJZCW3K+V0yulCw4n+thdeFF7d&#10;MzMxAsA0HJKg6kKqJKRVOGlJOpMR85soysmCmEEmhKJQKAjI8Ih9v00MQr5aDS9BKEqprG046eyO&#10;2oYScjonyCrD00SK4gUiwzfBGDJiT5YGfljq26eNK0L+bsX9QVv4HiW8VgqHWK1PqC4q7qITtjzb&#10;lFA4xWIxaYpJ0RojZ9dV+BzEbWOaMgA/B6aPMzbG2BATTojGXiW3U048JcUfkyLfZvF/ZfpXBPml&#10;vGMkamcRyZErRw+LsgIElTOafbqkQL2FrBQIw4D7sCsnuQpggU0hgc5VgcGYuDBtYWKBE1h5XxyC&#10;Wn4Q+C7RblMp9vklUEHbSg85hwRq62rXrN3QuabT61Ogc+WzeUPPKbIqSWUgsKKBGe2F8C14wjIG&#10;GhfOBrqStDsKklKVSKwYGAif6haQN0wqQM1jckFgBVAPQjQh907bumdkpNbOZeR0yhaNyVNReSYm&#10;ZVKGjlQ4BSbmGQJs9ZxhKxoe1XDg7mkxlxTgA2ukmYC0tjmERZj2NESeGfm8kRrSp/aqg88UTuI1&#10;qU+uFKW3ijUfVlo/6G+6r6H+xubq1TVur1svObKGmBHzCT0TGxbiJ0OpyXBWtyO0IWn6fiF3lxRj&#10;0pSojkqJfmW82zZxWkqdFAqvMeM5XX61ZB/OOVne7teZy4z6NUMhdPjSivC7UCUhD20/yfSiKxDq&#10;aG5vDNUBWUG3wGMDWXQ1pMcxt8oUZKUcN+JwkEFsFuBWOuWylEAFbZdls15qpfz+QH1DQzgcRpZX&#10;MzK1lBOEAgjc8iK4fECzLGfjwgH4EJHPEGqvGRSGrF9CSVZyboduA4Vp+Ep5XwnBWoVykAK43byR&#10;SEnd08rpaZZKqSFdC5targDnqlxWyAPycAtAbZGZ+WHNz5pL02qFUrOkVhuavWCegNSLQGQD8QZm&#10;yIFZCJMthbJtZPT0cW38kVLPjwr9x7VISSutMMS1NmWl29bks7V5HTc4fffaqq6XQvV6AFUa8Wtj&#10;YT3nw7WIQPMJhhfbRTLBKzC/IVTpUsiQQ4atxnDWMxeoE6isecnIIx2PXbQJpscCOFv4IoPQBhEA&#10;TRfuXypLphF2HAoF2la2VtXVmgo/YkPUEmJzvUhji9Bmc4aSEd2AlMBm2c8el9pslesXtwQqaLu4&#10;2+cqlY4vZknnQnCtJJW1OOhx1kSy5eKZ2WTNL8tmLjOfAT6Ao0VSAzMcwkz6YoZGgGdwM1uAySEl&#10;5bEN28S8t7CqOXXLquzaFcVQjZkRBi9vjeYMG0rI0INMrTJDxZj50uzVaqBeDa9Qq1p0pYGpNUwL&#10;M6OasXomNOMlCPUCq2ZGAxNWMrGjyJpPaL6nC+LjJfXHJfWFnL4vKxzOOGLFmtVCx7vZhvcYW9Y4&#10;t5TC65Lh1pyzwdDrmVrPWJMhNBp6E9PaDK1DlzvVqnXFlk2F1k1q7WYW3CbI2yW1Uyz4BbjKQr9G&#10;XgVDxBRkgBIAn1LQEWRmyqNUYFnVJ7lqq0IuL1R6pIoswgvB7XQ0NIRCVR7QCNSwHGcrgHuVevoV&#10;fWwlv+0VFfdSeRgZbeChVIQzQqk0Ovi8Tf6H2sa9vmARJjJz+Q64gOM/3jX2yqlVf/vip3428KGs&#10;dyVbge8ia07/9P/b/dWP7n2hkGU/FKV/XtO09/471Bu2M6dPSGTlgYg0nQONa4QRFyHrcN+FmixK&#10;YIXL4F2G6DIrW/ZSKOOX6aSA0INyegTY0wrYAgcJxTENQPk2PV2h4aK8yLRogMnFljmm9g39t4BT&#10;oG+6BMFuor9ULzq3yJ4VojNrSHtg8xIzecShaSVTK4eVz3SHoKdifzM8zmDQX021He8KcwfFhOE8&#10;cMhx+FkxsS+3rpS7p0NrqMOuQcJwynEyrkyqWq03v0rRiiNsKHqdf+Mf3veJD9z0NlGxadnRQjad&#10;Lahj47F9B3pGJtLBYAhJxJHZFgsIymxLLrfkdYv3pdJVKuWcvwQqaDt/WV1bZ5bNY4ghM91Cx0ee&#10;kdnf1tTv8wRU0zqF9T3QAL6weFfZrhOr/u+uTz898KGco5VVI9qqe23/y//lyKMfPvRyPq49LLB/&#10;bmzb//ZPq7d9jLmCQjrDkhEDecHtioCdFABvSDsLw5EJhmWNr5w30eRDcYC5APzBdYzpog6FUFZA&#10;F8g2cAeqmVncgPNtWMsG4RzM2LTojAtOQ5Al0eaAgg19Ui8g14OZruxsGlwkWHSIohuGLTAazGbS&#10;q0YRwRZnNnqgvXZM/RwFwztscWd5aiTb9fnEtObc/6rtyFdY8sncxlTh3vVG9QrwxuJ4UprKiKh6&#10;2KNV60ZimA0kd7g2/eFdH3n3HW8R4I9RGC+kM9lcaWwyfvBw38BQLFBGW6QS57s2IL8tRTfQcW31&#10;tmujtpVGvTba+cJrSWO+rGzJTrvusCEFN4APaWOZZhNyBSETE7DJIVhTxS4pyLqCNF1IkzhwQujd&#10;JUSG4FRq7olr2n9wjsiKNebC3/AZrN6QO5lzHbOvNtgqQ29nbBUTVjHWjvU709uY0cbYSia0mZyA&#10;0cpYB5PXMWmDTWupi+tbBo5tHTrRkJdlZwvztrnFxi253AOZvjuL8Tqh3rC1M6mlvuTekY3cmE80&#10;6H5RbDPEDl1s1lmjzhpUoT7NwpN6cET3zuieEvgKAwVrYAwvMAl15VdNmb6Akxl+DTAVcRYBpvvL&#10;c4soag45j8jjgmQ6TpQJlAK0c10N2godPrXebkAoqbRTdLVVNzZX1womM1soO9sasigoCG8wWQfT&#10;YIaZjPvbcpAlSuHCm6tyxRKQQAVtl0AjXa0inkVbyek0HDbslwDdz8QXXTKSBWF6UsiOmnquwyXY&#10;fLII4w9IhkzczAJO+4aV/fzN3RlN11Iz1LesYsJeFDczbKVmWHyKJadZHrkR4szAC7omvAJijEWZ&#10;EGHCTPkVYXKOAcRsBac+3BR7ce3YQy2x51wGcoNBxc7btBF3octeHNGFrInwLNVe2r8x91xjYZ/M&#10;JgWpwMxXkokzTIwwMWm6HLAEYxHGJgzT2WsSanH5NYVvyn/iHd+PMWPcfDG8RpkxVZ5roO1GnEY+&#10;qCqBgiQXBQQsmMllTOoWz7abnra5DItn/bK7o7G5sbGByVIxhZxoyXyhiHkLrnPwS4D7Mi0aCHA5&#10;gVvRaq9WV78yz62g7ZWR89J7CilZxCTa7QjsB0lqGuBNtBVYvsTiCZYGMCIZGDaoRZoWJK0B2xhq&#10;Z7WrmTdk+sOWkA68XHFzPX5WXwNLi8U7WFdQAYBgRMfC00vRyjkVZVj6mQz0AViDrUAYGHbAzSK7&#10;uIgIX7crEahNeKuk4pR/+oArOgiHs6QQOCy0/Yyte4F1DmtVoDVC2ni1PsSMxKTomBQ9qijJgqrA&#10;kcCEe/AN9G5SFeV3uMDSl/Si9OSWV5nEOHMmzofhT5E8Lk+jI7DC8PjhqIaU50jUCMMg9oAwvYR1&#10;M4osq9Uwd5u/NhiAHY9NTU4NjU2kMnlotk63E8otPJmBs3RAySWbJNdqK7rt0hst8ytxBW3nJ6dr&#10;8iwa//DBtzvgUAtH0TOetlBVQWO63QzfA4JKmZKaybJizkzq3baCtV/PAvVm3oMcrGlnLV2E06ai&#10;C18rbMeAd7xg0XIxJLaxI0shLFE6s5l7hZn3LW9aDnBzFmPhyJGaqdfdhbFYqPn4qrcdqL9tsODM&#10;jkyxsaxeFPsdnbtdO47JG7IFt5xMitnkmODZ7d1wxN2JyWFloaujcCKoJcHnmrv6mAcQll6I7CKS&#10;uBxMUc6/cGYDiF/svoMilLf1xc4OuB3STSKfuce7sb7l3tpV1ztC3lyJFeD/CyCG7xfmiAzLZ7Gd&#10;bou/pqOm2eGsKuZKo2MTg2MTSUQwKza84DCHnTQ51HIyoeKWsOwHWQVtl30TL0AF4S9QdrY1TEAp&#10;ASxFn5fV1JoqLHTWQlrXckVkDYPdjAVE5kVmGTc0tnLiQUp+UPbGNbVISjBYxlkD2bZcTIZPmE/U&#10;JDmVluMREduRAZJt8BWrYlIY93IWtfqZ/o6R3XXTJ/HTWPV1hxvfe9x1ezJnV5Ljfj1R7ys0VOkh&#10;b94pxkUkKyv4jwob9jl2zNiaG7TkDYWTW4rdAWQ7F50CdvaBx4IJ+WfKddYgBmoV3/MXnC3ohUyJ&#10;eEet3Exww1BX9ibGxGNrrq25sbVjW6gxgHCGVNZ0AcZsYcZ3FLGLu91hD1WFfN4AaopAvKJaRGQe&#10;CAeYpMt6K+RopkcgO2QlYHcBOugSuUUFbZdIQ129YiK4FCFkAuL/yWJvul0hlaKhOLAeZqUYK2R0&#10;u6QrCFcth/OaP0guHV4LANgytokSglmRBXE/0/YzfSczXmHCPsYOMXsfc0xJyT7XsRf8P/9K8Cd/&#10;7X/uH53HfirGR5jNyTxBTakzhFq7ag9Hh5uGXwn27xNi+ZKjXa+/papZubP9mf+06X/+2Y4//+93&#10;/I8v3PGFT23+4qrwiawRSmVXa7lal5pu1brqtTGPXvAY+So16tEiNi0PFbqc0cZhwj2cGpB1QYBB&#10;rMpMvMCCjCHRDjxk6QVdvbwlBKAWH1B3hBYXkBBCaGiovXPDlvtbN6+Uq6Q4dgVOmBAK6hauacmM&#10;h7mbw81VVbC2mbSB3+esq8EG5kh0ZggaMvuY0c8cZMmj+eo1b+XJV04CFbS9crJewk+CUlY2cZVX&#10;2GUHWCyeddPSngc3qyMOFQxvOeWgyXmqZuLts4Z1UBECgFjCfgo/ZsZDTEeqb3x4gilPMvfPmPBT&#10;2+ijzv3fce36hv+FbwRe+Ipv59ddR5+QEqeZo2S41KzLPR3snApuyGle2+iEMDAGz9nVayIP3nz4&#10;Ezf9+LNb/vU/rPunT3f+639c/6+/cf0X37nxZ2ubemUkUojrvmSqZGg99rpxuaZKza0tDLUVJz1m&#10;XhwoqtjEzMN0h+ljawZmEDlrxh0zlizb0PACJw3TGSxmZSuZgA9Zpo1ppaGsFtXskrOxbXXrxs5A&#10;swMeF5kU9gFicPxFxXMlP3PXuWvcDujFcArLBX3ulqb6cCgA3bYIkSEg4iy8VnB2CQ+KCy96BW0v&#10;XGbX3hXISFPmOMuWLuCSymAVs2P/LWzPCP1PwHZbmslpUrpE07sVMFYOqDWBGYwBXBNGGHudsV3M&#10;eJ3p0HBfY8orzPmMUHxIGf+BbewlOTmKZzhice/RV717H1b6kPbwJeY6XXRMT1bVnGx5oLv+fVPK&#10;DiMX3uo+9Rvrv/Ufr/vW/StfafLGubvUusDIR9c++sF131oVwmY58H9tPSRu3uvYEJd8HVr8uvx0&#10;BxJIMuz3G2Q6oNZrpmSEZU+LmplotCGkJ2fqaWacZMJxxo4y/RDT9zF9D9P3MmMPM15l0ouMvaAX&#10;D+byo3FEBHsavdWrGkPNftFhMtQgE1CBsuOCT3HXewJ+B9TnTCYRQ4CIw25z2m3mfFT2YeBT0bXX&#10;la7pGlfQ9ppu/nlV3sy6Yi6CzaDdcuJA2IRMQxl0RACXneVSWiICBycod5RZELlsNewUTv5i4BfK&#10;ZC0sZlHsjMgEeHfhQ4RpkyzeI03sE1PHDAl5E0Uk6DKYZM9l3Cf3Ovd/SYz+M3N8XXd9L+t8LuYf&#10;i9UoxbDNFhi7LvzYexq/fF3g9ZAjZQ0CQDzDhqqeT2389ns3PFIXnihonlh+dVxrE82QBzEluaLI&#10;2iWCee1ixVeF4ssO8aDPddRhe1FQv8sKX2batyTxh5LwCNMfZsYPmPADJmJ7tEcZ+xFjjzIBn7/N&#10;pG8a2s/SqZNj8WQq53Gw1m2161YHmxXsjoMMD0V4tmHLCU9rXfuqxpVIa16IY+uyqUJJtTkckkMx&#10;U6iZaPtLaX0qTMK8OuGyOKmCtsuiGS97JYhYPAOfpsWL4q2wL06RJWJ6Ia2aFjR8Q34LlE7hDBup&#10;mutlHTRoM2MtDJvyyng1sHyDNFmjTNUxsVkNNZZq6kvVdQV3GEFmOF1JxcXoIabuYuIzrPhdlvwK&#10;0x5n/tdddXt15cRkNJvOILWhqBqA8nIfLquVOKps2W1N3S0No/DGlXNGaybp0gun7d6XXeEDihAV&#10;+pnwqqA9oag/rrHvbPUfq3Lul/TnmfaMQ3nV5zjiEI8I+kEmHGG2k8zWzZReJmP330GGC9lpJoAP&#10;GVHVeAqbv8eQokxodVW1eeud2NwB4b/ZJMvkHLK7sbYpVF0DlT+TTuUKYIphGwN7YG5bZrrCmXay&#10;Mw1WYRIue89dTA+ooO1iao1FWpYzRO0vlY6Q1Ex6C28wQ5HL59CJZrRt2TP3DNqW185mjhpsxwC7&#10;v5PZYUbywYNMTMmuIyXf3oJrQJOzBoz/arUtXxvI1wVLIbcAihMREEVEGXQx8SVme4R5vp5Xvrt/&#10;8tRX9gX/9661X9u/9qX+ttFkqKQ7zXKUIcwlF7aGetuCPUzKaqVIzOjqlk4etx3psb+azH1Dy/5L&#10;yP1kQ93+FXUHOkMHVnpPN7smarzZ9hrHtvpQp9fmMhJGacLUvp055ioxp8pcGlMQ2ptjSPqgI3IO&#10;RkOxUMpnMxFDK7T767Y3rq/1NpmZaFITsJKFXeF1NW1hbzXYlHQ2jwNFUxTkrQHgloUD7+OzCRYX&#10;aYNXinV5JFBB28sj12V0V66mmmhGTgbgH4Gf5RAEm51V1Yn+sKLAmxV2JnNvLtGQFO0s/Jn0g6nq&#10;kmcrsjKWNTyngF0e4F1rm9CcIzn7VE7OFnS5lF8hJW+rit/flrlurWZvY/E6lkFAbY2ZnFscYGxf&#10;Vj26d8r48vGVf7un829eaf+n3e3fO9z+8/7WwWRVQZeKGsuUlP64kc0dF6SnDduPJ5Vn++SXp8UX&#10;dOzCqz7i1l+os4+3BpQVQYffo7ntrNm7YkfTnfe2PbgxfItLalJVP0OURDEsJsNiNCgkqoRsSMiE&#10;xUyIlaCGtzBnm+KqU2RR1YC2CZvLvalh7eqalbaizqIIimMr/HXtwXpFccC7K19Si+X0aGamSnDX&#10;ZvJwU7e1JFL7hZJb0XOX0aA5d1UqaLvsm3ghKmgN3C/7+wNtsXQGuEgO5gqIitcuCjYzBKy8EyK0&#10;P52256IDkQ6mO1h57zH44eJP6Lh+hflkw2bGlmk2qeSVSz5bsdmV3xrI7wgWV7t1j42VFHMXMtUt&#10;ClWiXCPY6pmjlnlc2CkirReHIvorJ93f3Nf4T3s7vnuq4/B09WjKcXDc+WK/0RU5ZQg/ZvZHmPws&#10;Mw6wYi8rTCpuT1Wgw6PWy4lgMVs1U/InpUDQ27K1+vpNVRtl5hxOx+JmzLFNiouO7rzzeMrRm7ON&#10;lKS4JgBMob9jQ0uHT7L5JcmJ/OHm9sBMqgvVtPlrnNgfM4lcYkaN319ThTQLLmx/kc1BBc5iQze4&#10;15qYi2mo7EVHgqnA60J0zaV0jwraLqXWWiRlLQcslKlbBFghlqwgaqq546JZPGCnIGft7hmHS0e+&#10;bDNmQFdUeJ2aex8iMNdAlESqoAwlpZ6EmMjnOt3Rt9XH7qnONbtKfqXQ4MyvdmudLlZnY05KgQgn&#10;LZuYcSuTPtuQX5nyifC4cuSZO63aMtPFwvER6cmj3n/ZU/d3u1f+3Wvt/++1tu8ddXfFupj9Jebe&#10;z+QhpsJ+haSOcKGoEV2trkxtzWRdYKxGnPD5C7XXV2+5u+3WBn/zSCo6HB2Cjxazu6ScZBvMO0+m&#10;3YcS7j1R9/GEfbKALYZNPwzDLhccsoYQYxCzmEXsDdXNG2rbwqodJkC77lpV11QP0tZE04JNMZA7&#10;XJGxCSaWA2XvuXI6srKuX/6zQikskj59RYpRQdsrIual/pAyA3vG17Yc4ArklKCfyqyYYbEJPRtD&#10;Xu2iaSUzEUTOya6ozVXAxlsmTWvuWWYGYgGbbUjdIkp5TenJOPZFleFcYaU78fb61I6QGlTKhCa8&#10;WnUWKbFEEYEAgh35E+Crq7JMVh5N2PoStqGkEskpaklw6ayuxFYkWfUUQiSmEoWfngx+59CKZ3ur&#10;h5J2M8oYAWlyIxPbzXRiErLDhFVdTpRyyMIYVuWmrNwYFVfm3Z3Omhq3L6GmBjPjBRWJD5DkTDRc&#10;ouYEP8vEXMk2lrGPZuRUEanDy+HIRZZGAjBdNjclgxOGZFccAQf0cOwEzHySs8YdsCMVLysiM4PP&#10;Y6sK+t0ep5k+HFENsBdCFGf9ljnaVvTcpT4+5ln+CtrOU1DX7mmmNlb2of0FM0ABAeWE4uAPhFxO&#10;n57RksiqBWQEBItF2RdxeBMyollZ2GB1RV2CAxiYB3OrHaCQJCSZNIPcWXKpPaBtCRnVLgkaqyaD&#10;8MV+Y1JvTu7OScjVZbcxpBYzd0MzGQgD/+cMEfa0IsBLNvdDQwCBBxvw5It6KZkVYyl7Iu/I60Bb&#10;JN91I6UB0xEG5mAytr4NGMlUcvxUgUXb25ruXLfj7StveWv99TeH19Q5gyO52GB83Nzkxtw3WNZ8&#10;tkK7J7c5mFvvL7a6taqyHRBZzGM5IRZ1FDMeh+B0+QQJzsbIt+uq9QacigdThd8Vag43uhxwwMiU&#10;CgkEfniQw8bjlmTR3FKTCAWauiwhZBVK4RoZXRW0vUYa+lKqaeZLMS08/B4Ue1VGDcXPPLasnB4T&#10;ElNm0i+TO0AOWF/aFUq6kGcA+WKN5pzqiaksprEsmE1dtwtq2KY2uEtNbs0jY1MZKV6Ce5Tuk3SH&#10;KGCr8P60vT8tRfPIZ2g+BlwCWN06e7HJUaq2qc6yCQ5BYXnY5eDnhV0VgHMFoyqNqF0WRHIcBNFi&#10;f0ZkNkD6GwAodjmDnxgelNOjwzNI/d0gVm9s27btxk3tGxVZOR3pOzB6JAn/B9FVfuFxUnGFK9vp&#10;za7zprf6Mxv8hUa3Ck5jJmdLF6tsrDbk8SBVhATdFpZBNeDz14dbXOHWVeEVDf4aCRuz6/lYNDIT&#10;SYCztdns2JehvLH5GS+NMw4dFRrhUnrlEry2grZLsNGubJHNBFjYfAvpFs+CxRlaoYwZ+NXU+gop&#10;rYANHAFtZT9cJPFy+A0HUnwhThZ7PxpiUmVppMvKMdi3XDnsK1ZsFtQasLw5Np0wCulSWCvWM82D&#10;7DYZUc8IxZSYSIixBCuWt/9ySrrfXqp1lGrtWpVkOAxDAhVb3vQBnr4w2wHLbOBVzU3Ry+Qxpb8p&#10;u6GZu7LjZPzqZ3bveD6+J9rdrUdt9UGE146VUrsGj5wcOlLKxk1yRIYzGfLmikJWs00UlTEEm4ml&#10;kK0UVpjLJG2Z7nTZvT63W3FLAnJFmjv+FhweT0dD+7aGNRv9jWEFNVYgiUgsNTI6FY0mzXgG7FIh&#10;UZ6Jsn/wWcW2EtpwZfvyVX5aBW2vcgMs/sebJh0kZKUsrFY+gXRdHXm6tMbadCiUw3KfAX80Ieew&#10;jbnC0w4P0BYL7JZSoWYiL04WWQ6+qwXdn9UCWTVcMNx5louzmWlVTudWs3y7obvzhi2nhlUtjOjg&#10;rJBJCEhPLqQQ7WA4MoYrY3jTujtlYI8bIcaMCDNiTEMCcmQOQ36DuJkvHNnHzRQH5XA184XPMaZP&#10;M3WSOXUW8Ka12K6Rlx7pfeSxkcd+OPLUvx//2reOfaN3+nUmxU3jmxhnxgxTp6X0pDw1ahsblZIT&#10;zBYxXAjwjQnJUkANtgYbasIhXczniyNFFY9QA47ATcHV76redGt1e425Y0Ve1wtmwq+yGzA5wJlJ&#10;v8zMX+ATysyMxSehkjZh8Y+CBSlhBW0XRIzL+SaaJuSLeJl5YaFE/oK9pUqXmNfDWlawpkbNTAMG&#10;shVnytKwZB82TWmmr9cKVmxIFRGdywo2A2t8xWZqmnlYnPBumo00L6JynboT4Q+CLivFkLvQ4CsG&#10;XYaM/SBAGoB/wJ7hMROakUwW2q6WMbc3x2YNYHnxwlP18gunaelyGnLCX3rhMzB0mokJ5kQMhZDO&#10;Tx4a2PWdPV/551f+3w+Pf+dU9EBRgZODwqQM06aZNsOMqCEldEdSsycELSrmZoT8DEtMifFMSJcb&#10;fEFfwJst5Scj07FkFjs32ItyKC01qK6Q3QNiAw8VxXw46Gtrba6pC2Evcw0bpJl+YHDcQEgzOSaU&#10;E1H+8lHJI76cBxIsql/4wheWdw0rtbtECWCz2pmp3kxmt2wfR6yVCRFYrOMoO2iZkQ5ZYyLh7U52&#10;DuXXlGQ/chYiy5UtNr1m5Mj18X4TfFTjoKad8Far1Z2sehNT1rB8HSs2Mb2FYTtxhPMq7cyOXcha&#10;mNbCpJVMaTPkVkPG+0pmX8WUDiY2lbc1CzE9zPRaxhotO4nRfmJwusILH7DDWB0TaIcxnEnfn/0g&#10;4XENiF/I5e1TcW04lp/JYl+xKmZrZUoLwx7prLytOjYrE2uYvUZ31hn+ZiPUqStNbEhUjqa3Cp63&#10;XL9mw45OR6MvDYYDQRLO4Pj4xL59e2KJ6YaW+oa2ZvC0TM0rguD1ut0eFza/oKWBphqZbHF8Mj41&#10;k8CuOR5wv+XD6/XSnruVzR8vsa8u8ssre+4u8gZaFMXrPvlCLvtXdY27QjUF0z8fiQkBuMiyXd5K&#10;PDfMXno1/LXDD/40+eup5hvYGnyvBbpOfvj5f/mDw99vy8bzUeOLGvu7FeuGb34bu/ldrHEli0dY&#10;OllOb1POuUChEOaKm9KIUTYBfAk6VpUMKLA5TTS9EhgyjeFfbMRguvuWgZ82s6G9IcyDK4w84Phs&#10;lLH5I+4J7lRlxTwrmayHuUmEAnW7nGUcgblk/jNLgT2Ay/lpwYe4AsZMnL34XHjfM59YE/i1T71v&#10;9b13YMPzZDzt91WXBPn7P3/q6088VOVSPvmOd9974x1Om0tHnUsFQVJQJ00txy6bqca1san4nn2n&#10;Dx8bdDhctbW1TeUDHwKBgMvlkk2XucqxbCVQYRKWbdMuYMWgh2m6r2TADnUmHYHVYIYk2kopX5pO&#10;5WcKJgoDuByi6vHH7IGEqMBrFTazVuiNsag4GmMJn6moOlczuYWJ9WaGGqXZ/AB1Uqtjar0ZIKs2&#10;MuzL694s2Fb7S77WRLwzEQmp1YJ8M1NuZ+J2Jm1k9u3McQNTrmfiRsY2MGMTY1vKr81M4K8tTNj6&#10;Sy/8auCbbcx2M7Pfzhx3MOU2Jt3IjOuZgZOvM38SbmBsOzO2M818N2w34sVKW9lM2J7Va1yqP4Ts&#10;th5JCvp9iKJzp6PxPX3HXk71jAULco1TQR50JhmqqcmaezOYbmvltDR4Yc9dbJNj+oKZE0Bla5wF&#10;7KJL4lYVtF0SzXSVC+kPBEKhsFO2myFhZ/zzy/t4lbVG2cdqa/KtVZNBedqMTYDmKwp5v2cwsOK0&#10;sxqbkWNDnK0yuykz7e8/xPpOsHSeOeCwWi/IjYKIV/2Zhb9UbTqUISoBKbUkL3LUKpmsNx2tyUZC&#10;6aySxL7qVUyvZlKtmWRBdQl4YbcFuY4holcCe4C0W+WXSR2AE6APRCPgZeEWhHomNjJlBQNTIbea&#10;6H/mVxAUSFSGP5vNbc+B+6AdbHUs62B9KXlouEXJd3bWBVfUmR5mzC0qoDX0/d3HXzu5Sy/2F32G&#10;jtBeM+8kQh9EYGqxqGrIrW4m7xFAwRRL6tQ0HMOSZQL3FzuZV3Y1v8r9+0o9voK2V0rSS/k5/oC7&#10;OgyCUpagqJW3KjcZW6ix+Awdzc0a1qhbN02sqh1BnJW53QGsTYp9LFzf7W+cEJ3wp1rhYNtkrSXe&#10;Jw7vZDMjJmQjkAEbhRlOQYPRrByMAJuYmSMM6Qiw/E4IiR4x1lUqxuOSf0qsTeZKRnyIFUaZGBP1&#10;mJzuVRLdUmFSxP7nyNElZwUhiVQFZZvYeV6w4pV3OIczg7mnOpLtJs5a0qzXguXA5jcpUCImnzA5&#10;xbpeUCJ722uMFWs77bUNJpVh5p+UYlORfcPHB9N9OA0Z1jOxbKkIOkIyN3yUkDDC3BQHh/mvznLZ&#10;4sjYzPR0HPuaE8LSluYVJXcpD44LKHsFbS9AWNfsqZJkk2WXAPcAkzs1qVYoa7qGPRsEUK/4y1/D&#10;VjWNtyonpJkJc38ZlRkuW7yu+XSwaUh2QyEW7ew6B7ulEA8NvcIGXoF3AXaNFDMRcWZASAwKyCwu&#10;IrwMcVlhJlYL+Zw8eUSaOaoJWqJqdSS0zlAKjemddemdChwPFK9eLJUmukuDB7Wx03p8mmWS2OnW&#10;KBYNM1NOobxrOjYex1SAFDN48Q3MsUtNpuy9gG3ZHcxfzwINZrgavtTiMPbBc6vMSWeZAceGNLOV&#10;mAduEoz1nxBOPVFfOrm21V/dsVp0QHFGtJizlFP395/eOXIgCXx3S9h0OD4ay8fhc4ZICNFE27Pp&#10;voCo+JwvFNLpXBYeHmdxlkPtNdu1rqmKV9D2mmrui6xssWSPJ6pSSZeZLtG0HWGZbC6NTZUNUIrv&#10;bKw+lGp3H/SnDrKJounkKknZhuaTK7Yc9jVHEfAgs9VO5UEbu3W82334Edb/iJF5SlCfYPnHjczj&#10;QuHHrPATltwpRAbEmag4MyOnIthsUvU35wOrMs6wx5hYo7/eYRx3mIynx0Bum3wedjYjmRBSaSFb&#10;EHKGUJLg72s6t1pJ5TM1PmsxM0OQTQYVgQqKXlBKaQl5aXFPfPGLWC/MKCCosde619wVeGBEPPLk&#10;iuTBu9dUXX/bDZ6WNbqIbc18OOf4wLGHjz+zL3K45C+x6pBqyFPjM5G+QRadgteaKMoyQsgYYnbL&#10;K4Byxl9QC0ifBpCFowJsYjjwgTTci2ybymVLRwKVNl46bXX1SqppjgTQNhMo6TJygsPwRY4AZet9&#10;eaksskC1Ud8Q9Yr9bGKYTeRZXtB83khNx5CndgbqMLZksCtrXcH1OcnZf5CNPWwYj2jBZ/Wqncz5&#10;oiE+zUo/kma+7Oj+d3vPc0q6pFXfpLbdZvhcLDUgzBwXClEBkWk2QS9OsTyiGLCFWZXhqmG2gIHA&#10;spJsIJggXzCKeTMLoohQXWipBXM7cjM7w1kl18zIi5AzbEBurMid2tT97c7j3/RNHhOQXMYZLLsl&#10;YPagdL5I52BjbqRBYKz3tNK7u8WR2bJ1deumzTZfVdlbVtRzmUP9R/YMHIxlp5jPIQfDLpe7WMyP&#10;DI1NDoznkjkBYOuwmRkSENAAiBXgPQxglRDiQLotcJYwt6LhXr2ufUWfXPG3vaLiXqIPUxQpGQcr&#10;esjtGVLswC/RKJrmMjNSCq8yhwnSNZZzHOxbORxrN8ELmVyCol6U7dHJtsmelSnkqJG9rjDLiT2J&#10;qUFx2KiaMtozRmNWTE3YuvuU0V6peJLZTzFlxnDVatXbDZ9fyJaEqQEZQQ326oxvw7TQEcv7AGDr&#10;ap3bWqo2t9V2NNesqPGvqnauq7G1hmxup6OkO/IFm5k/ARlrpPJO5iYZjBcYA6jYAcHuCwls1fSJ&#10;lpNPSqOno666dPV6hoJhQkCeBzqAvO4qhhjc7i7hp1/sTL/+3rvX3fngA+3bb3H4auFMDEbl1WO7&#10;v7Lze/umDxf8AguHRSVQq3laNFe96Al6vI6AW3KYxK1W0uABBn0aMD4xlTh6vH9sPArvWrfbTc62&#10;8Lp1Op1mIgUz6OzMYe0nlZCHJTpq5ha7grbLpikvb0XgZSBLB2xKnyxg6Q0V0ASB8rq87Plq5lJg&#10;+Zx0fKzzdH6b5qyDxZ75RbgVIBNNQ2RgQ2TQrRUEtzMoKcmUeiylpYBoq6tZa5V9uOR+IeHs0Yx6&#10;e+46o9gAzlQTMjVSol5M6YJa1FzhdGBTzLU5XmrQMo4mh/jeNZ7PbAt9aEPozpW+Gxqdb293/Moa&#10;1y0tHpviHo04p6ftBrwI4HeGF9DWgEsWXnYGlFTgueXwqbovPmNEIjOCbzK8Jh9awWw2piIGrlTO&#10;QiuYHAJe0Qjb+aPAwW89uNHzgU/9SseOWzzhFQISleVKE0M9X3vlsZ90/zzhKbHmRuby6inVmxA6&#10;pKrrG9pWtrWY5AdchQtF+CSQ71c+VzzZNbzvwOl8vgRsBeACZ4G5+AANF40H/VdV1VIJ8KzhAw5T&#10;JT57zAXiCgpf3h5/Ge5eQdvLINTleEtNzxZzrxrqSUkpiHbTKQGOpJQ1AYBrkrngFFRjYKbuePyG&#10;tNFqBj74BMMjF0EBJCPrRg7VJ3KiXXf4HE7DOR2XBxJCIexh7SEkYLSfLsozku7zqS1u3V0QYtPi&#10;cEyfETXZzkJ2LejWbbKmFQ2E7eZnvI74HSuV+1d6q11yyCE1e6U6l+S1SWGnOJbJ7u6PTEwlDT3H&#10;vNgDmOxdZuIYJpTMCQEThJYXS7G8kY64AtPVG9OhTTocyHSowzLTsBm7m3mgmPsYeOGdTwjP/tsN&#10;gfHPfPLtN77rQWeoAQ5nSHYQnZ744f4XvnfoqWF9wmioY1W1pvEwlXdnxLX2mptbVzV0tjKvQ1cL&#10;eWQd03WbHf4JUjye3re/6+jxXjC3YA/sZw+CWiBs4ZeP4tkD+IuDAzHOtKIwrjVDgctBwBX8XeQj&#10;r4K2i7yBFkvxEAeVTBwrlU7bnGkbPLTAbtL2N2balXLeL+x5LmsI0eqeah5MrjQEJxKHM79QdPsi&#10;sts7NdI51edV86Jbqne5kfyrEMlOTBfTDlGvsashWZeYHGFy3MzPLRQiYnSAFab1cNFoSjJnN8u8&#10;xrKvMfEI0w7m2XGHbbLGK9a4Pdg3/KyAjN5U/yMnnn2l7+eZ3EHm7GHuPiYeZ9oxZhxj7CQcCxgb&#10;Z/oIKx4rGYfTzuFknZSrrlaxJaWaY0Uz6Qzy4JjJy71eVtDZwRel5/9tS/7Ab3/8nnd8+pNKuF1g&#10;DkMVJ8aHfnj0pS8e+PHp1AmtMcTCK8wUt2nkKis1ScEbAy3XtXcGmuqQUKJUzKsFVVJEm12G50Zv&#10;/9hLuw71D4wRLHL7GKm02CwyWz4ymQzec2cPcxfJPHwZCnjn+IsPHIJxrRlDUYZgM5ainEGXHxX8&#10;XSzjp1yOCtouquZYzIVRisUhQTjptE0pMsKkBBNtuUZVjrOFlmbkS33DodPRjrxQa+4rA+u9S8jK&#10;fnV6rH5oX2085xaKgtdRheVzRhuezgwlVL3Dq28JGDYRO9PYhwsln6NY7VawQaSSVD1DhuMgK+xi&#10;qT2seJxJp5lxSMvvHSv1ZvSCG8Gzss/cIEKSJtTUIz0vfOfg18fGfszYIeYaYLY+VjrK1BNMP8WM&#10;U0zH5uS9TMMdDhjGAV08pos9hjHK1BFWwpknmHCMufpYCJnABHa0iz3+rZUzr3zkgTUf+vVPeDu2&#10;FUuaJHlLqeKrx17/xoGnXp8+oPkR+tBuhmPksywdxf4Sq731tzet3dS22hkKGkZJy+cRxaDA6UAU&#10;cvnC0Mj48RNd8LMIhZx1dd7qandVlSMUwktxOqFJZ3Q9p6qZSCSRSKToAPKm02m8cwjmQEwQTAch&#10;7znxl/MPFeV3MQytCtouhlZYAmUA84jFrl7qEdmgLBXM7RTO5F80+YSyld58IR1LOq71J+oni506&#10;CFNwDgj3dTqiWKrHJquigw2pgl3WbT5n2G6zJUqjM7lRbPHV6EKwr5hVDUkvNDrVJq8Y9NV6nKt8&#10;Qq0972dpn6iHXM5anzvkgutvTtI0pWhz5121ciCAIFqHfbyYe3HowO7eZ/LpIeZMC56CJCOMeIZp&#10;yIiI7IszTJ9ixjhjo0wYYQweWpMsN8Ry3awEFD7FbKcEb7fg7jeR99gh9rPnO4aPfviulR/6Tx9v&#10;2X4XctqKqbxRkI6fOvql1x97YfCVvDPPGpqZBxQEXB7gbhuzpdlWz4p7OrasalslOhx6IVsq5OGC&#10;AB0WkAd9tadvuK9/CLOI3++urvY3N4c7OupWrapdubJ65cqqzs6q9vbAypX+NWsCa9f6V6/2BYNC&#10;OCxVV4ualnU6ocBC3U0XCoDjJIEvh2AgL37j+EsqMAdf0nxJ7Z2VTrei+V7hgVdB2yss8CX8uFJR&#10;yaSnNK1XcUYVh4FtxEz/VoJaSt6NBC82w6mkkjn3QGJ9Io1oWriyZpnbXvLV5US3vTAVToxUZ3OS&#10;Inm8zpWijIyxw1O5KWxrhm132z3F1T41DItbBmi+xr/q3bV3v6vqzlt829Z4123xb7q9asdNVds3&#10;+jatcbS3GXU1qqfBEaivqnG4HS5J0XPFVCJXMGx+d1Ojp3OFqzUkV7ulgCL5JCXgkP3YzAY5wH1y&#10;wCvXeOQ6mxjGgh7pGQVssYvtduBBm8+xE93sJy+1dfV97C3bPvK5z665+U7T5SKZ0LOlI0N9/7rv&#10;8Yd7nk3KKVZbx4KI7oUyDw+NNIsnAjHbzd5Vd3ZuqV/RyiRRK6Wxrxrcv0Q4AWv6xETsyLHuoZEJ&#10;m02BD4Lf7wkGvVVVfh/SkrvhkHDGCczaOdxum9drx6uuzlNb625q8rS2eltbPZ2dnuZmm8cDlhu+&#10;ZHlJykMDBgrHYqYWDBTm4GvFX2J+rbQDmAcr7VBB3iswMis5wK6AkJfJI6AwTY7/vFT852DwBX9V&#10;Fk5N5dzhZ9EWxh6QqCLLZqXnDm34vy/93svDHzeZhPo4q7WxKpdrKrn+0E8++OI/fPDw3nrFkBtr&#10;BLdvKlp4dDz9XUXcvyWQvbeGrfXBN0CcnqkqiPdU3/TRlgfvDG93Ka7h/Ey6mAnKHofdga0U4+mZ&#10;SGQ0nY6Fa2vXbNzsqsWqHrEO6X0njh8Z6c+yElzBXA6kJc8m8smomkVyXCT+QspDRBrIZkScBO81&#10;bDWm2goFORaTEqfz0wO9ferrA+xwsjnGfu22u371D/5z+477zJZLDeT6B/ZFJh/v2fP9/hdGSxMs&#10;XMN8SNfgNaEW/nCFadY70RGv/cy6t3zsrQ80rl6LzSaKmWlsNynJEqKWE8ncwQMnXnpl39TMDLA1&#10;FPLX1YWQ+auhIVxTUwXAdTjsoBsuvZdEIuAijGi0WCgg3xjYCXhDyDYAvOWgkAoeWEHevjzCohJD&#10;fOmtcJ47VHTbyyre5XZzgwXz2aSo99jtMUkuZyakKC1Kc1hmb7F0diuZaEQ4NdmZKdSWPQGiCGwt&#10;+TyTgc6sIPkjXeF4BD4Gokvxux1rkJYmqeYihdFUsZBWhSk9NCGuT9qQSbYOLlxuKW7XJrVkOhsr&#10;qhlgCFI+moq1riHEwe3xBarDigfutGAs5Lq8ZxWr3uxp3l7VvsXfusmzYqOrZYundbtv5Q2+1Te4&#10;O290r77B17EtsHJ7eNVtjetuqtu00bemmtXFhtIDPz+h7prYWmr8zQc/+sk/+MMV199hblkR7Rvr&#10;7f3Jib1fOfbskwMvT8CQ19jIAiAQ7GZCdGRG0ItsdJKNZq4LrHpg623r129UXC5DS2uFbDl9j1BS&#10;td7e4d17D/cPjsBt2eVyAl6rqnzA3GAQzrYuQC0Qb0FUS5cLirNSXe2oq3M0NjpaWuz19aLTCZcy&#10;KLyZXC4Tj+Pd5BysNjeu83I7W0XnvUzjtoK2l0mwy/C2ZUQQiwVnNnvCZhuy2TQBgAuopeTixCeY&#10;OWmZ21ly6IneyVB3dHs5Ca7BlCS2NzfcznFvSz4fa5w4WpcCHuULdpvT5V6lSCs0vTSdG+xPZYcL&#10;7oT9Jnv9jmBYc+aeF7oeLh14LnFo/0z34WjvvkTX0WT3SG4c6WmDnnB7XYe7FmFgZimmEjODkyPp&#10;XBpbqNlkCWm4oHzbZMWnOIOyO2Sqo95ayV/rDdaEw7VNDaH6WqfqmOqeOPHy4WNPvar2zrxl7bbf&#10;+cSn3/cbv1HViX17UrmeQ4ePH3rs9J7vjLz2avxkwpZlYdwDySEVM0kEjGkgrxMZdmJIGS3e3rL5&#10;vh13Nq/oMKOCtZShFiTR3CoYjl8Hjpw6fPQ0XAbsdjAAzkDAC6gFjQA+weVy4EvTjjZnH4cF6UC4&#10;M3ZQC4cBu8Bfe0uLYrMV8FKh76cziUR2lreDFXnJz4yQt2JkW5jmqOzdsCByXMY3ofFGjkplXyVn&#10;OoUcWj02OwIUtDPJwMjviNhbxVRnvc5CMZftitbGiq3m9rdIEyOmsLDVfP5pe52cnmxO9fpThUyh&#10;mFIkt8/e5lIa80ZxGkldipIqVdn8NpujrxR7InvqZe1or9Ddq451pUeOJ7sOzxw9nRmKikWH3+8M&#10;eFJGejg7cWim65n+Pc8Mv/5a9OjxTN/p/Oip3PCJzFBXdrQvO96fnR4pRCfgKWtPJ7xqyqGl4GAx&#10;NL5r584Xn/3ZiT2v2WOp99244zd/61M3vf9Be7AqFxs+/sqTz+/Z+ePBo49EDx83RoteUQjVM1ct&#10;dgHCEl2A9c9jY7kS65tmRyb9Ofvbb7z9jpvu8PqRpLFgqNhfB/FjIgIUurqGdu89FInEsKB3uexl&#10;xdZPii3iyJxO2Aqv6JYNAF+/31ZdbWtosDU3I5FDHpv6QO1Np0H5mh4O3M9sFvJae/hlmhuW8SCi&#10;qlV422XfxBdTQY6w3JGe7NoYjRiUM1PDuvr1xqafVNdEbHbdTEWAF6EtYBe6LOK2GJuYtn17533f&#10;OPm5U6m7NJfMwhPMlWOhRibYqo7tfd+uf/n4kcfXRGMxl5zzB5rsbq8mdadKO3OF3cw4KjtiXq8e&#10;dkSb1exGTVsnQjVmSc3UJaMIWHD6qlo2Nq5t9QRz+cRMKhkr5KcLqXQuYag5mwhqwee0exSEEeiy&#10;JEKhc3idXnNPm2p/2BH2xV2sNzP46rGeg/tLWmJ1R+t73vKWO9/xANS/QmZy8NTJXQdf+1n3/kPp&#10;kTFbMuNXWdDLbH4zQ00Jfm8FbDIsBBAWLBp9U2x/P+uKbuvc8hf/6fP33f4OJEvTiuPF9IyZ4kaU&#10;xyejP37ihb0Hj9lsshOb6vg9NTXB+vpwQ0M1qFsALmhc/LRIUtLApToWKyWTYN4xT9gQfgHOlw4Q&#10;v2B48U4ML71X0vJe6NCqoO2FSmzZns8R1txB66y3PI8ihaZDWg/QFq6gydjBmvAjK1sPBqoyMhQ9&#10;pMzGi3RbmMvMhNpmgpfefvf3D777Wyf+U09smx4wWGCMVTlYVQ1L67VHX/rgni9/+NhPGqOpjCzY&#10;vc4glC6nK6rqh9OFH8Wzz+WNuN0lVbvTq72l7W7WiHyMgDDslFNC7kJW0hTkHyjmSzr2T8dPTvPp&#10;JewLqZpZDkSXuacOciDCB9hrZ16bYLM5FdmTkzx9kr9L8QyW7NOJmip53bbVN991+8333AWVb9/R&#10;/a+++vyxoRNHMhPHjWTWlmc+kfl8zFllQi0S12KHdhTA7RT8HiOZZoe62bFBj+j5zLs+8fsf/VxT&#10;dbtaGk5FhxBEZrdBKNLufYef/NnLqXQGwOX1ukDX1tUBasN4r64OQLd1OJDKElufz94O8qp3sjLy&#10;aum0AZunBgpkDvJas5fRbLEIa3HVxTirABXedrG1yJUuD/lgkupK4aGAVOiwFM0E73ocJrwmk3C7&#10;j8Vi8Xgc7zMRdXoSOQwyfm/a4dSwk6xZbh7CezaFgt9dWuEdFdOJnvG1yVQNU3zmRrlykdldGW/9&#10;aVd1Uss35aeaC1ls6pvMI85VrRalVkVaYxdbJc1TLNijOX2sUBwR1CmFJe1mpphaHwsgxUxBj0xp&#10;0RSCDjzBJp+/Frqjyxms9Tc3BdpdtkC2lNUQs+uVWEA2zVmJRGloIvPCUPwn/TO7u5V0+oYbOt73&#10;yXfc8563NK3pGMrGvvryj//+ia8/fvzFI+rYSFgthCXmd7NA2IxfKGHfX+TGReyvgVRmgt0Bvzbk&#10;mGFDI2JJu/26G3/tXb+2oW27KJRi0z3R6VEz1QETe/pHdr2yf2xiCnohGAPsCAlltro6GA4H4P6F&#10;P8v2MVNJvNJNPo/nQXn1eKSqKrm2VgyFNEHIlUqYZXPZ7BlnXnImI2KXu/FW6N3zi7ai286j6y27&#10;U2YRBRxqOdoCcylIifts8hBSMmoTCtvFgZt3HL5xx6DbU5QVKLdmJkbolMhYiP0PoXHSMdjl+7un&#10;P/GNo78dV1azkMaaMyyIDWWcLJX19u6/68TP7u7b2TFydEUs3QpN1IPEstBVjZIh9BQcXXHlSMb2&#10;CnMcEZyTVYq+nsk3MbYe+57BGCUFU772fI1PcKVsJcNja/bXrXI2Yr2/O37yteSBkpKAqy+La+z4&#10;DDs5zbrTrNssjxIUt9218W0fvX/Vjs3xfLGnd6irr+u10RPT6TEG3zCf28yTgK0hQYgIdmy6jgQQ&#10;ZtpGXRcMbMrgMuAMXEqaW/6MJ1d7V/3O/Z/6+H2fgRNtJtk1OXoSEbi6IQ2MTO0/dGJgcAQABAUW&#10;ii1AFiotaARwCOBt8Q30xcWp2J6nv+dyWjSq53JyNmtDPh3SebmDGfckI55h2Y2bS61QRbe9VAku&#10;oetJB+H2LmIGSIcFPwD0hAJLOiwpsNHyESkf+ECKLQ6oupKkNjf7WtpW+vzVhpayKWlkXES8Q6mE&#10;NLNY5ZcThCFDd1lvC3gKAWkknpJnsnVZLYSdcEz3KRCgklL0VvcFWvp99Vm77C7FPEWkjNFLRc1A&#10;6puSO6wHGgxnsyrWsoJfiYekaFAYV1NThaShwd21tr6lfs0Ox8oVBbdPcKyubb29dfuW8Kq8qB3M&#10;Hh/WRkz3iCmV7U/aX8uF+xTflCIiDK5ZtN1eH7p7pbrK81p04OHdzz376rOnh4/mPJrQ0ciamgVk&#10;sBWxUYXDxFYoqaAmpHJGWh0+sdCpoeOmGPbsSU43VjW/d9MD7938jsaa+kJuYHriFOJpQW/0Dozt&#10;3nNkaHgcVyGrL8hZ8kMgxRafOdQuTsX2PF0au7D7fNB5hdpa9KMMFN50GjkcyKJmHpWItfNIr6Lb&#10;LiG0vJiinkeN5SGePO8J+QNxl0wKwydiAXqu12traQmtXFnT0VHj8znxSyqVxZ6G0ZljTudrTU2n&#10;fd5pZL3KZEw/XJtDcDgFRUEGLCZDyS2x48fqf3rs9od6PnAofi925BWCjPkNwwvvWXC+Wc/UQOfJ&#10;FzeeeLFtcrwurdekhGBW86i5oJQOBZJyRyq+Pj/VxI4U2Vd31752qqUUMoTr9IYbGu9p2bpGbNzg&#10;bd3ctraqpqZfjX1l+InvnPruTHefMOBgB6cDXcXb/Z3bN25wNfh6Pcld7vEuZTovZSQ1q2UKRhZZ&#10;FqFNO5gvgJ3MmYQ0OZgjDB3+ajK0WuyZq4tFvLBZhaIrkobIsdw0iw0HlOCvb3z/Z2/4SEd9Zy4+&#10;0Y204qk4EpoPDE4eP9UTTySg6AFq4eMFeAXI1taGoNUCcEEjAH+hFJKd6WIadZFdk07riQRsazbD&#10;QL3Mw6rtQg6VoAlqsQraLrKeu0DFmQuyxBJwYxchKeEswetckAXOIuULELatLdzeXtvcHOKlKyvI&#10;CN0vAHBnZhKx6JCiHPB7jtnkPljTsGmZYjdcLiQaNFMzKi4h4DOwnQLOevzIDd88+YlDhbsT9iYD&#10;2zEEGKvC9rVlZ4axvHzqtH+0L5CONyVH1ycOdapH1zvHr1uTrbpXY9vYaLjm6fGN//rNrUe+nfdH&#10;X1eDJ9LXeTbe87Z33/iOj226vTlYlTHUH6Z2/90rXzq582l2PO8eD61I2m+ra37nvXduvPkmV1vN&#10;iC/90szRXV37jnefGOzrTicTzANytoo5XAx5dhBxJsgCzFZ2wXBLSIdrHtgIIgdzHILRBMNW0iXs&#10;bFZw6sqHVtzyB9e/f+3KrUYudbrnyMHu09Mw96ULA8OjECkoAqywgark8gWbGNAWUAtDWTmiYelx&#10;CPPpmMjDE4+zVAqCA09yxrZG/gzWcLX53GpZnlNB22XVrHwdR3FBfH3HbV8AUGJgCV6tOMs1WZxc&#10;U4Oo/PCGDU2dnfXnFFCZkQBvoAKoTQ03mpyZmUolT9rF1/3eAbuScTlLLiTyhlGsIGFHxmBAa/Dp&#10;SFCTnpR39rf9eOqBnam7B/MbMkY9NpAxk32bGq5o7odbSgpS3wpx9/3aozfpr651ZFvahcJG38lg&#10;y+vpe54fvrvvhUDLk8+vOfbDIe30Xp/NseWWX3nvh3/zHfd1NNQ/lz3+v45/88VvPWT72ZQn41jp&#10;rXvb1hsf/PC9q2/Z4fDVgylWhVwkMTA+3tM7NnRgqPfA2MBAJp4o5NKASTWn26DSKrqZRBJ+bCL2&#10;KQdXy4q6mWLcDOIoMTUlOuSqQNO9dZt+a+19N69Yh617uiYGX+8+9cTre185dSoGceA0+H/hWris&#10;OSTmUtwBV0djg+KzwzFNciADo2TuEWn6iLE7mzq4eAN255ZwA/3ZCgc3L5T/pXqUYVdIp23YVhn0&#10;Lncjo82BrlnvsQraLtUObS03B1kyExPIEsISD0BqLEfYWSBLp2HB19ISXL++cfXqhqqq8pZc5z3K&#10;ngx6GXALyWQ6Fkth7+7xsW6F7asN9zTUxiW5mMkK2QxMXoLLrQZcql80AvDOUlhPMrR3svOF4W1P&#10;99w7NLUB6V0kf7KmKdfcmKoLjTVWdV0XfP16+95QKR7XpP3C6mfy9x+duH2yr4GdLt3U99p9I8+F&#10;prteD9iPeJ3R6eKGptob79+WuH7lz/I9e3c/bzx6snncXt9avzIYumHzjXd8+O2rVm92OkELAPyB&#10;cfAhy7NsfioZH4yMD0QmBmbGuyfHB7MzEZaJFtLRSKqYQHywYNjFkqiryJGOXWxk7PqTF+PpBnv4&#10;jtbrPrb5zvvWbIUK3D3W9/PjBx/Z/forJ08hQsvEWbyA1IBaJJx0KcwtMzfesfWZbH6jiMjfW970&#10;4s3kW/6dQzDwFy98A0TGl0sFjgsFI5kUk0nsT3FG2yWS4dpUdStoO69OvzhPmguylGePEJarsTw1&#10;NVdmiUAgkEWWqXXrGs6jxp6n7gS4yFaDVNdIxwr7GQB3bLTP69zX0YpdHpIwYeua5PMYkqxlcnou&#10;y2r8enMDEsKwYoYdGKr9/oFbX+y7oViyNYQmNq8Z3LF2aE3NZJNnOuhJwq9hMhN+Lt76ncG3/ezg&#10;21lvdd1o33VdP7s39VSbe2Y8HN5b36TaJH96oDA1cFQ0DldX5b3e2rxzR8rfqnk0l5H0CNjyq3PD&#10;phu2r2ur93hsssvtkVxeJrqhfGK/BKSmzaeSE8nYeDw6kon2Z6I9k+PDA5OZ6RTMe7pLKjiYaoPz&#10;riwpilYqyZHiGqPq1vr2m9esq2uoGs0nXzh17Ce79+w+cSptuuLirsBZ0URVh2zCK6AWgIvIDvx5&#10;4VD7pr2OYzHpyHc2tuP9jvL7YjuyWQPpf1TVLYpOaLsAXCi815qqW0HbxdYt37w85wdZbunizgYc&#10;ZOknguMVK6DGNm3evCIU8r75I9/4DK7hAsBBKSQSabAK8eioXTle5T/ick463YWAT0VQVzKrp1LI&#10;YSB4HEZA0c1MMtjRYMJxKlqNTDaN1emWlkQwUN6HUWPxuHtnZPvjU3ftm1rbdzLk35vcMXp8a/Zg&#10;e/wY82R7V9T11IYRJtbZmbp1x+hrx8V//FZp5MCQza8/cMcN//GDn25bed1XXn7ySz/7zlQO4cXK&#10;ura229Z03Liq47pVnc0NDR5vAO4K+VQmO5PSCiWlvLQFA4CYtCkkF5uOZ1MFHeqnXWAexR72uvwe&#10;8I4ytnePF+W46tSxIa90KjXx3Olj+7p6esbGVR3+tfBpOwu1QNgzUFvGXOAsVF0A8YVotZfSKITC&#10;pA6TLrx4IDgWMzIZR6lkMgzkQHbtsLoVtL2UXn1Fr+WGL04XWDVZbuyiDVes+izPPILz166tB1ew&#10;eXMLYvYXqvQEuDCaAXAzmVwyaSq5sWhcMvYHg8dDVVM+X9LugHu8UcgLuZyQQuStqtV5WA3SFvrM&#10;QAGTFZVN14Bk3hGJB8bGgi/3bPhJ363d0yuFmNw5OnjPxEvb1YNh23TU6X+9un4o6IcvV3t76p3v&#10;HBHXNj/8+lu/+wW994VvNzlOvPcTN/3m//fXqxpv3X107z/+4J+ffH1XBuAtiz6na2vrylvXrMGr&#10;raEG1rtMJp+IF0RDDHncAViukMemZG65AEbaDIsz1/qGDfG/NSEFe+eApcbGbNPRnqHhU5Oje3q7&#10;Xjx1/FDfAFT3MyotabXQYaHJmq+ySguoxZcKoLbMMMybQFioprHehyB4S3UjQTA++G18n6HL8cDz&#10;3ROkSywmZLMeWXZzp11K/7iMfXUraHul+9mFPs/qXcDDvThdMAtkZ21pRXQBHAPAFWzc2AyQvdCn&#10;z/N8bjQDq4B81mAVoOTGY5OF4rBNGXY7+73uEVnOyzIMYSyXgXYD8JGDNXLNCkFUirEZY2JGGY8F&#10;+hLtXZHV3TNtQ8MhdUiri4y3Z4auK/Y2K5MZjzjldE54vD02cbKYbW2fed/bp7Zutz0d+fgTP//U&#10;xFentFf/wtbwYuBTrQ/86p98ovOjYjL//M5H/u6xh3YO9ZggqIjIt1Xr8XWE61bV1NR7g/WeQIMv&#10;5HM7y3m4bA64ECh2t8Mpw/dLAuQyeHshFzjzeFVB0vK55OTMqZ7+V04dPzg0eGxwcDQyk8WO6MQe&#10;mFot2cTKOAsCATiLh5pQC5W2bHa7qlB7znYk/AULQYrw5rM2unk2+oKclk7DmGZXVQ8iq8mYBnqB&#10;YBf3Xx4eclxQFbRdkD5zWW5CkQh0kNWLQNbqtkWaLIEsvZNNDEcZZOs3bWq5fCBrrTYBLuYDAC5K&#10;kU7noOFGo+YuW9lMP9P7HPZJhw3OYUj9Woin9axqE8K1zqbaklacGNeGJqqGJgJTMwFsg1AqBNzp&#10;QnOmryPX1SRMhLzacZtwTNa71WykmENQ1w3rtd//QOodt+ZeyG7/82f/dPrHt9zz8nMNqb/ae+Ox&#10;V+71rb/+A3++8eNvcbcnZ4a/+syTf//CTwcL2G1MNhVMHKrhQjSuqDS4g1tWrFxd3wASEW4IdVWB&#10;tStW1FaFYTMvwjKmYac0CZ4dM+ls7/jUwNBwV9/giYH+rsmxiVgCG5ebOAssNlXaskEMUAuEJbR1&#10;4psy1OJXspuZyHFZOsnC3hTML3ReAt8rST5A1U0m5UzGrcBv45fpheWU+6aCtgvbXRfgbjziiwJq&#10;rXQB+RUQqs7aGZA7z0In2LABmuyKLVtaF6A0F3KLsykXTEcF2M2QxM/UcE3MTUahCWZmCoV0EdRx&#10;LgU4zulyztmUcLUkCko6oabz7lRSYfFkMD/TJKWb7AnDmBgvJLpymUG9mAGumaQnCAcx7BV+6+2Z&#10;z743GagW/7r/43//jV9vezj1md6vB1oe/dbdmec7A+Hgjv+68h2/1XhdSRT2DXV/8eXnHj25r2BD&#10;igNsVAl6AFG4SFijs4LW7A01InIMe46rWnt97c3r1rdV15aKago2HYFB58XkBurg1ROnjvUPRkBL&#10;F+F8Wy4J+XjNglqgLb2Av1BpFwF7cCGtd45zgbwm/pZphyuj+cKBIZ12CYKP0wvLyWOsgraX2CEX&#10;7HIrLUsgC32WuxZwk5d1+z/KSEqqLkAWmizU2CsPsrNEMIvGJdMZMBevSCQLVjeL3bOwCW1Rz2rO&#10;tOHPF+AeoAsgSktGIjkVz48WilMz+cm0YuRoDU7qoQm4WJVLb9+g/pf3Tm+/LndcWfmnRz73wj/d&#10;+baHd30k8cXIjmP/8qDnUE29PRn4oHPrn6y8bW1Ty5RReKr76D/sfObg9OAZgxVuBf9ZAtyihr1y&#10;jSL8KlS/3dUarq7x+PSSDjIEcT9wyi8WSlPR6Fg0mlfLyizYAMJ9zh4AwfEyQbbshwCcvQT2APtZ&#10;drpMl1t44zbYQ43IPXb2WO1p8pmpG37pMM7mhMG3cAnWEQ9NH3S9KzOaUvMUqg3Pt57ceErDn+YF&#10;xwujF9FrrbQDyIfLyvlim5943KVpXqIXyGOMx6RdROEXySUVtL36DcEZA2sWLmIMuLFr1jarxBjQ&#10;fifgZG+8seOqg+xcVgHzBbEKMJ0RkwuoBfjic7n4UByRLMu0+Z2KTp6OTg0mYwg0MHVPOojr5FBb&#10;BrimoPJHb41+4vYpZ5X+pewd/+dnvy1/JfTZFx7eYXzvxfsS//6u9uFADRtJbys1/l7Hve9cu1V2&#10;KKdiE//6yguPntg/bWTNlT5sVmSXg49BGXBZCSl6yx9UpI4sxzKYaRzKEQ34zAtDJUExzkBt2dOL&#10;XuTgRdTBm7EHDQ7AaKjREWpyhZvd1XjHYvmm8Foe3mr9MJ/eCWzFabPerXEu1iTFxErR+/5kr6Zq&#10;48XYWD6aLGX7ipNgq0+U5oXFRDhA8wXyXqZADNALiI/I531kSVsGmFtB2/n058tyzizGgGJqrWEI&#10;RMgCZwlqaTtVnpQLAbU7dnQsrHfBAtaT07jEKhDmlmEXNTI/jMRjx6fG9o8PH5oaNeMOKF4LH/hG&#10;ZybUlhVbqLTlZTuUnHtXq3/8tvEda+LpkvGFY2/94qO/tuEJ8fdP/WCd58nH31L8t7eum3B52PB0&#10;u9HwOxsf+JX1NwdFaWBs9Ht7X3vo2N6ufER1lw1Z0EChn+KJppILqAXOlpEX7wS4ZzAXhcE5Ftwn&#10;9oA8vYDahLBn9Nmy48EvG8S8snOtr3mdr8Vvc99cvS5g92ysauNmd0JVbg6yJhO4ILKSOpKp1c75&#10;YM2IyDGXPlhTGPMkcHxRBSBWS+qhTD9QuL80PVCayZ3JGH+OPgKS14Tdy4a8yaSSyfiI0l3SmFtB&#10;2wVEmHndapaPgZWWnUUXcJwlJZdsXz6f/fbb10CTvUQ/2XmV9dJO4jQuRUDAPwKV6J2Zeqr7xOOn&#10;j3TPTJ4BNcAZAR9HW3ouoNa6cpfF1bXss9fHP3PTmN9ZPDrKPrf7wRd+9NH79sT/aOoHtVU7v32v&#10;80t3b4o6HKy/x5ux/erGd/7Oze/u8FRFRkZ3njjy8KE9uyb7x8SM4YUVS2H2sv2KtFcottBk8Q6Q&#10;hVZLgItv8LLqtkRlAGr5y/SiPavtlrmORldonb91Q7D1lpr1Ld5avDjtSI5NPGh1VqKWWfA6/0Sx&#10;1J0Iaq0frH9yPZdP8FYDLH0mwOUH3yaH+icdgODRXGSiGD9WGJ7W0xEdcdazj8uHvEg8Bz2XKN0l&#10;irkVtL00RLmQq63KLPcx4A4GVk2WcJZHJZAX17ZtbVBmV6yovpBnXv1zScntj0d+1HPkW8f3HZ0c&#10;PYtlZVwjrdbcYucs4JaR44y/FKFtGciwYcJNTflPb5x5sH1K1LS9Y86/Pfn+l3e9+/bdUx8ffiTo&#10;2v2j21zfuX3jjN2OfLqumPqeNW/57ds+tKOpIx2b3nfy0E+PHHyu/9Tx7FQR+cU9ZWdYk1IoOwpw&#10;6sBE2LM4S1BrzgFnC8O5Y1Jvy+ytx+5aV9V6c826Wxs2bg61h1x+a0zqLGw1Z5CzucOvsG/TOcGX&#10;+Ie5nMPcnTs4x0UrMPKNieVTp9Oj3bnxvuLUoDozrMdm9TZC3nev3LCAPG8uJ6XTv8Bc8hW7oKXA&#10;VRwSFbS9EsK3MrM8fQF3MOB0AVdmrdtQIx4BdMHNN6++EgVd6GckivnHeo9+/cTeF0d7z7AEBGFW&#10;LCOotdIIKAb5SxFVClOZAKuRdn9d/GNrJjbUFjStbiCy7mjy7mN97WMv7WVHfipoA6Ntwe72hhkd&#10;ezqM+l2uB9fe8u71d22u73DZjLHY2K5jxx4/cuC1yGAW+cZ8dhNwYdqi+C6iC87gvrVsZSAmldFi&#10;rAPC3liz5paGTbcBYas7KPCf+IG58HqFUfUiGtDKQpxT+eW0A09yxF1lqDPjnRZeB1J9MMf1FiaH&#10;1NgI+yXwJZ4ByLsgvg35vJjLeXU9yPXcJYG5FbS9iP4530tmMbPUL3l2GG74QhpvqzsXdVykL7jh&#10;hpUA2cXPGJxTHC+N9n795N7H+o7FYfg6s8Qt/0PAShrlLxC2/BV9f3ZF/Av1FqotY81S4V5f4v0t&#10;8ZWNAZd7czx5fbLQ/FL34EMvPX+k67Re0hzYxMZmzxazyJMTrg29Z/vNb19/fUtNHXa2zRbzpwcG&#10;nzq4/6m+Y5NyHrlesFOZGYNg+oSV3R54CXmpOM5SeQThnvrrbq5be2vD5i01HRjkPN7Uaitf/Ng6&#10;z77L+S6zocqHVWOwbvZhTYFE3Zs6cCSb6M6OH8kNniyNd7Np/lz4NpjaLnTe9o2X6NgAPTeT8Ysi&#10;tmc+s0/lIo9Dq6DtPLvfhZ02y82AJ+KiGATSYQlkOc7yTDHbtrXeeOOqNWsaL+yRi+PswVQMIIvX&#10;QDL6hiXiXgcEZPzPM5DH3QDOoiA8rwxWbRRvc6U/0FLa0rYiFN7aF6l//njq0d37j5w6WUhnwU6Y&#10;/lkydlkw4dzn9X7o5ts+duttK+tqioViNJ6eno691tP1yJG9J/LThs/G/LYz6i24V9O1y1IMS6ng&#10;PHB/47Zb6ze9s/UminHiIHtNZciepf9aDW6ztlniCZS5yZcMv4fSA3ORF44NQN5LVHiBudlsAJhr&#10;nQIX57RXQduFRCmuEfDcsuQwa92NhkCW3q3MbG2t784718L8tYAZDBaybm92Lyizf3/oZSizb3bi&#10;nN9noe05r0cWQ12rF9VNbml9MGTI1aNRtvvYQH/fILZrMQ1cwGzTdaHsvYBsiUxY39z2rq1bN7c0&#10;OyU7sswk45ljQ4PPdx07mZrUfDLzQ70FewtzWdk/gQjcs8d6f+ttdRs+2nnv1upVVh6WuxBccB2X&#10;3QVWtpfrFrQ1JNd2OWnGAyBpYXcw3X80N3RSHe9hMyQYMLyk8D64csPFiQpbpeXzQbKhLdp8CxW0&#10;vbjGnX3VLAsYJTPkDrNcjcWOXrPcudAjy+avparMgpmFJgucPZ8yuzAyZqJuOEqCK8/0nJpN5/Kx&#10;LAPU5jWTfDBTcJ31xyqn2vLbnWuqGzbVN4W9fpjj0rHM4Pjk4dH+4VxMB2kL9RYvfEDELXnIYm/J&#10;QOvHVt37rtabVwYarCFMi1NRWiChLsBtrJqvleSdi7w8rJxnWAby7s33n9YnxoQkinKJPEMZcxF7&#10;jbCIM+kcF5UBrYK2l9rbzkkazFJmOdqSPkukAbb5uuuu9WBml6gyC9LgC68/Dai9VAnO/3pwqfDN&#10;ArxmVZYqsnSJ5VTTTxYHnATOxBqUNVxot4Bg8qLF+XnVfIe/Ab7HmcjtDcX2DNrKTf4aEAUfX3P/&#10;1ppV3NiFW1ZAdv4tw888P/LOylpHA4Ei0Ycz00dyQwdKQ91sKo+dNxkjkuEi6N1Mxl4sVivIMlTe&#10;pGfxkLkVtL2IHnXmEqujIs8Xgw5kpWVJmSV9lpZR5eiv+ptu6ty6deXFP/uqXgnSADhruhlc4cNE&#10;23LQLUAWWi0wtwAMLedshGILLZUydpOuSp4POBk4i/MBuEBeQDB+ReiXR3YH/Pd13vDxTW+/r/0G&#10;LD8JZysgu4BNOhd5OcnLYdeaZYnrKCB595cGDhujMcE0sV4E7Goa0jm6VTVkt7usVPsC1u4iblVB&#10;2wsWGidniaWaZQGDGosDIGs1gp1NZWDcdde6W25Zs0TdDCCpb4A0OLzz0PS8gjsvWLJvegF5j4Gl&#10;BcgCQwuq+RmqLagDynnIcxTQraDM8pMJbcvQ3FLV8KGN971r3e0tdU0+n4+2Eqhosm8q/ks5gY8a&#10;fOD+vNbMdrNglxRe+PMezQ+/ZvSPi6mLgF1gbiYTNIwqzKaLIdNCBW0voAtZyVluAaAJmRRYAlmu&#10;z3LSAAFgDzxwHXD2Ah62yE4Fzn5hzzNXgJw9X70p9MuM+zqb3ID8tKCSUsSB6T9bdqE9g7ZlMoFy&#10;IACgS/p99Vvf337n+tqVAFkcbrfb5XIRx1dB2yvW46wWNqtLg9V1l2wePKEoeIY9+b7T2sQJeepC&#10;YVdVxUymWpICV51YqKDtvPoY9Q/eM4js5+5cVn0Wn60702zY0Hj33RuXqDsXiWZR4CwVhfvn8qCv&#10;s86wZ1Jz8TQFZ84vQ7NmNNqC711x26923OOWHKALsLSEPksHN6fMqx9UTlpQCXCFl6dusHrvkusY&#10;T8xErpOA3b2FftJ2yaSG13w8GYpFey5Xg2QLPBTlys+vFbR9k+5jNYKRpwHhLHlxcdLAGqFQzn9o&#10;YK+EBx/cvnRJg8WFs7yVrAERlL8GBwV64ZiVt9tgSFnw2+vf/ZGOu7mt3DxLFKHMkqbDF5gLCiOV&#10;m12wBGaFAvFwNfKh5LDL3dUJdl9ngxOSCbufXLsdrzcNVEN2G02r5ZuhmX3H3Ib5Ch0VtH1DQVu9&#10;CCk2kZqccBZ0AfEGVs9Z7mkA0mCJehosOn12bvvMCo6gE2jMWAbObfUb/2z7J+5s3ILhxEOhTP3Y&#10;MHjyrYpl7ArBzIU8Zhbscm2XLyit3B3Adyg9tavUvVcYjkt5+O1+fsvt0HbPkwQSxEI2W0PEAvfz&#10;u5ACXvy5FbQ9h+y4swGx+ISzfFJNJpMEtdZIMEy/CE+4554NS5qchSwe7zv2+Z2PX2V+9uL7s3kl&#10;4exdTVu56w83jnO05UrNlVRtLq1a19zVc2HXmmOEYy4fmIezg69qvcfFyYKoEcPwibXb30hqhYIT&#10;QxZeYlfSelZB219qDivO8tBDNCfpsKTSAm2tObpwWltb+J3v3LakyVlI4ar5dS0cjBDO3t183aLy&#10;aV+4+l2jd5oLu1ZOzxoNTwPzpfzpI2zspDx1foYBHgvIYKrrdVfMelZB2zM9eC7OUisSyJI+a+UN&#10;yKnrhhvaEZ6w1HEWcQqff/mxiwm6XTTDv4Kzi6YpLmNBOLln3ReVU3zkwMAH6Uh25hW1d59oMgxI&#10;yPD5zbedM1CiVEL4GQDXTJV5uTfjqaCtSeSRCYXvnsCbjRgDQK0VZ4m237697cEHbwiHfZexc13+&#10;WyPuFnEKiLu9/I+6XE/YFGr/v7f8ZkWfvVzyXXz3tXoyzNomldMLZE3BO8YyXMf2sEG4jpEPA4jd&#10;uca0cv5GYK7jsjK51zTanh9nAbKk0nLeADgry+yOO9a95S2bl7QRjEYQXLtA0f4iI+LiG1fnL9EK&#10;T+2fbf/4p9a9rcIbLLWmW5jyzmIYZrnAE59LehI+Y9eJV9SenVI/woJJ1Z3F6qqqVCzWI5cYeapc&#10;DkL/GkXb8+NsIpEgrRYHxbSUcVa4885lgrOHZ8ZAHVyF0NuFGWVIl+j+nU3v+/yW9wcd3ssxKhao&#10;mJXbXCEJzM1Vwp3GOOaSzgQCcGex+3U20CtEoOpCz/3E6m2t/l/sbVwo+KHkyrIZe7bgs/g1h7bz&#10;x1nKIEM4i/Qx9923ye12XKHuc9keA+oAOHtFU8ksdF1+tfO+L9z4qTZ/fQVnF1q0S/t+51R1KTkJ&#10;JSrhTvH4pr84/XPtNKIkUGfQC7+3+c7bmtqo/pomQ8mFi9iCswrXENpe4ziLbgTvrk8+9/2lSx2A&#10;ov27W3/7ruatFZxd2rh4mUtvVXWJXqCIJB5hT4oUvseOws+WTj5TPJE1CvDV/X+3vPddHWupdKVS&#10;kJTcBUwhdk2grTVOgS8xeJCClTdYlvosug68Dj757PeWNHXwuc3v/8KNn6zg7GVGquVz+1lZTQh2&#10;eZox0nbJ4o0zXy50PZzeO6UmQC989Y6Pv6O9U5GxRZCsaa2i6FkowF3maGvNb0BTHPE4xMleCziL&#10;0fP/Du+E48HSVWlvb9j8tXv+qEIdLB8gvII14Q4MfNtg8hijeCUCXyADvJIwkcN74bH4XuR7bHQF&#10;v3LHZ+5ta5IkVddrGWvgmyVfStmXLdrOxVkedEvOBhxql6s+uzxU2q/e80fvab+totJeyiCvXAsJ&#10;zArE5/QCzzoNOMY54GqP5Ue+PPbcvnj3TeG1X7/3sx0hOy4XhA5BMD9cyrEM0ZZmM8rXRZuA8jgF&#10;All655T5MrOD8d4AlRYGsUvpHFf32ne13fL1e/8YXgdXtxiVpy8nCcz1XuCb91CC8zKwCkhb01eY&#10;+ubQzx8e2vlb6x78y5s+GHBmGcO+Z+FLkcZyQ1uSJuU3IJqG+FnSZ7lKyzdTwDk7dnQsgzgFayeA&#10;48G7n/jqkmZpv3bvH7975a0VlfZSxnbl2jeSwCxKl+8TDNCgTOfoePC6BeZOqcn/c/zhXZPHv3rP&#10;H97dvApanCAEL1qwywdtrS4HPI8M52c5zpJKS+z4jTe2LzOcRT9Y6o4HFZX2ogdz5cILksA5s95Q&#10;yjH8RPsrI4UCMBeREb+x6+8Dds8lLraWA9paKVqOs1yfjcfjpNVSSAmR4u3tNb/yK7e2tFRfUPMs&#10;8pOXui8tYhb+2w2f+PyWD1RU2kXe05ZT8axmNL5dAGU3J8AFkws9F8euiWP/cPSRd6+87ZNr7784&#10;CSxttOUULU+NSD7M5G/AD9JnKY+M3+/4tV+7Z6nnkZnb2AgPe/eTX1u6mRLhSwvFAbveXlw/rlxV&#10;kcClSMCae8GaeB73pCTIFOmA46Wxwy+OHALgtvrqLvSJSxhtOUULqOX7KRDOQp8laxgl7qKQMGwO&#10;9q53bb/11jPeyxcqqcV8/lI3iH18zVv//rb/WDGILeY+di2UzYq5tGKmWpOSS163tPB6rG8X7AoX&#10;KpMlibacOuCmMKi0lKzLCrVWU9g73nE9Usksg9DbWQ0M9gBhC0s3WSLYAxjE4ON1oR23cn5FApdJ&#10;AgSyBDL0mRCWXG4vheZaemjLVVqKCuMuB6TPcpWWU7SbNq34yEduW+qpEc/ZsZYBe/DYA3+JsIXL&#10;NGwqt61I4KIlwBVb6x0uBWpNpD7nTS+6iJf1QqtKS1FhZAoDwsZiMYJaSpBIprD6ev+HP3zb8qNo&#10;ScjIl4ikB5dV4Jf15hX24LKKt3LzRSiBJYO23MGLvGjJFAZ9FjiLdxxE0VLsM7J2Yeua++/fuggl&#10;viBF+tRz31/Sebz+9tbf+t2tH1wQUVRuUpHAUpHA0kBbglpiaSnLAemz0WiUtFpKRAtiASfcc89G&#10;bC2+/Cha6lIgau989F8OTY8ulR42q5wgan/0wF9ii8YlWv5KsSsSuGgJLHa0tbIHxNKCOoAmC5yN&#10;RCIEtUQd4Nf6+sBHP3r7cqUO0MYgagG1Sze/zOZw+4/eXiFqL3q0Vi5c2hJY1Gg7lz0AtgJn6QDU&#10;UswCqbSbN7d+9rP3LleVlojaJb2xzR2Nmx974K8QkLO0R0yl9BUJXKwEFi/act8DMogRSwt9lrRa&#10;ihAjlhYMA6xhy5ilReP+7s7Hl/RejZ9Yez+CFy62l1auq0hgOUhgkaItoJYCljl7QCwtoS3ZxMjx&#10;wO93fv7z71xmMbjWnrXU43FRl4pNbDlARaUOlyyBRYe2nD2Axkq+B2QQA84S1FrZgy1bwB7ct4zZ&#10;g6VuE0P/RIJabIt7yR21coOKBJa8BBYX2lrZA0AtsQdcpSWiljJ4XQvsAba3QeqDJe1+8MJ7/r6S&#10;+mDJg0SlAgskgUWEtoBayv8NMCXfg7nsAYhasAc2m/S5z71j7dqmBRLCYrzNUnc/gKdXBWoXY8eq&#10;lOnqSWBRoC138+L5v7nvAXfzouQywOKOjrrPf/4dy5g9QGdY6jlqAbUvvvf/banuuHodu/LkigQW&#10;nQSuPtpa8x6Q7wGglrO0UG8pGBfmMkDtu999w3ves2PRSXFBC7TUQ3LhVAuorXh6LWinqNxsOUjg&#10;KqMtsQfc9wDASgYx4mp5kBi4hWuBPUCHqkDtchhVlTpUJHAuCVw1tLUGiZHvARG1XKuljRqJPWhs&#10;DP7Jn7xvebMHFaitjNCKBJa3BK4O2lrZA/I9IKKWoJb7HhB7cN99mz/2sTuWdzOgdn++55kvvP70&#10;0q1mhUBYum1XKfmVkcBVQFsre0BErdX3gIhaChIDe/CZz9y3bVv7lZHFVXzKUs/pVYHaq9h5Ko9e&#10;KhK4omg7K8XMOdkDQC3lPQB7gCCxZZkFfFbnqEDtUhktlXJWJHApErjSaEsetWAP4GYwlz0A/tLe&#10;4zfdtOrTn773Uiq2VK6tQO1SaalKOSsSuEQJXFG0pRy1PHhhVt4DSlAry+J73nP9jh3XxN6rFai9&#10;xO5bubwigSUkAXNfsyt2zNrqhgJwad92RVGcTueqVY2f//zbKlB7xVrkUh6EEIZKBsVLEWDl2mtN&#10;AldUt4VfLUWL0f64lDWRRy60twduvrnZbpevhTZY6lptJVrsWuillTourASuKNoSaQu6gDZwpB3I&#10;oeEChdevdzc2Oha2bov2bkvd2asCtYu2a1UKtpglcKXRFoAL9RYIS44HOAC1IBPcbv08YuIbu8/9&#10;YLczm83c7f2NjzO7w+MEXTc/0yHLzO0+/4Vnzpy7LbHbLSrKRZIwXRPpXd2RxdwneNkkHKKk2BSb&#10;zQaqR5EVSTa/a/PVt/rqlkQVKoWsSGDxSOCKoi152pKGS8nCgbMEoPPZaJ2fOZ+TScTngen5tAE9&#10;yFrC+TwaNDQdYvkw8UmS6Jv5PHQxnMOrQIU3kVYuA225IouhhJUyVCSw5CRwpdGWkAsge0E4y8Vq&#10;xeX5AB9h5SzknWcjcajlN5nnE3E+R1vCXHqf53MXyWmz5gz+5yIpXqUYFQksOQmcG23n6nTWwca1&#10;m7lqKdfgzqMB8asIcOmdIxRXCekbK85a1UwOu/MsGN0NV80tmFVlturCvEh01dyqUbFRfl5Ifg4h&#10;LH1Pz511Dv16fj1xVitYizHr8llVsAqTzzRzC0k3sT7Fes6sC+lkmjMu6EJeGGt9+aQ7nw5wTjlb&#10;O8bcxQeXD2+4uQK/rJ18FhC8aR/jUrJKeG6Ht2oAsxrLOjvOp2txyc9zAPL+wNuOX0iP41oFHwVv&#10;Wv5zNtN5RijX0vjImvtQa7PS2LSqaPxC6xixju7L2ivOgbbUDDho1U8l5itiWh0TgtA5dDKXuMn1&#10;lY9ZHY63Fr95X/nAHXCrDRs2BAIBXIUVKy1a8W7FLJLagheM1wK0Bq/vLCi3EgLW2vHCcMClXzlv&#10;MM8Cn1NQ+NJaWZISvqTlvJWdsFaBtwUVg7cCnTO3jaim1Ih4p5JYxW79nj+XbvtGF1Lf4E+kMnOx&#10;WOs1nw5gPd8qZ4741GpUhVkNRxDA+xIVg1+44H3pjdrxovsYb51zdk4r2lJN+djhg3Rukax9cj7y&#10;59hnvRDJTA4ePEgCbG5uXrFiBU6jp9PgpQK8afk5zFl7tbXwF/dQjl3EVfJBMVdi9Fxe5lmDbmGh&#10;z3w6ScR6kCHL5/NR4bxe78jIyMTEBEQMLwL8RD0bNfkv/+W/0Dk333zz1NQUToBHF2Xt4l3femd8&#10;iZ9wq9/8zd/k9+ciuOGGG77zne8MDQ1NTk4iWwJt00Aow5ttYQs2qxZzuybqjlKhmseOHRsfH0cF&#10;KbAYtcDx7LPP8ktQ/enpaUTHUbGp+vOR5Fz5c6jCI2677Tb+iMbGxuHhYUgPwqGGoG6EhvjSl75k&#10;LfwPfvADKi3K8yd/8ifnaSNcjvvwa3/0ox+hFog6sV6IX3/4wx+OjY1RBdG+xLnPvZDSCT311FNv&#10;JBZcdaEdAOc/88wzs25I24Dyqp0T5tasWfPe974XhRkdHeUl50KbT9NcXCef1aAX3cfIhsyH2BtB&#10;Of/+oYcesvYN68DhRbq4AUjdjBoOMge8zipMQ0PDJz7xicOHDwMorKKeT/nRTJ/61KeOHj2KDjYz&#10;M0Pji6PkxT3UOmrOI7fPfe5zVGD+UOrVlwP6qAlma6A0mXzta1/DsKGCoihf/epXMQIpWQxHUqvW&#10;g1LifL4PLteSrFXFnXHaI4880tnZ+cUvfpHfn5+zZ8+ej370o3g0T0yDZ3Gd7jIVzFqLuQ2DGqFU&#10;f/mXf7ljx45XX33VutcvIQ6/xJqKl+tZ85TkG3UIXnc6AajxyiuvUEPwHkmY/sILL1hvQvtmUnPw&#10;Qp6zjWZVnzYowrv1Qtz5d37nd2irY74p3HkutKKwVSwksQvqALgVGVTnynlWCefK8NSpU48++ujb&#10;3/529CjecLxHQWiXo5Ofsykvro9Rxc85lM75FIqGJ3/KWT2Hzr/oAUgTxv79+7dv3/7Xf/3XmPJn&#10;FQBA+Y1vfOOWW25B45KoybNzVtuds9hoJjTETTfdBIXGuusg9ZaLeyhq+qaTE05AIVFauKJa8f2y&#10;9orZoQTUJN/85jetxX344YcxXWCljy9Jz4fuTcs3Og2XYDTCTwgNQ7/iA1R0fhMCheeff/5XfuVX&#10;+JdvfetbgWIIIQOQ/fznP0dfwU//7b/9N9wHgwT3xFUulwvLDdzqchSMSsVrUVtbe++995Jaioei&#10;MTDlYrWFUqFJPv7xj//bv/3b9ddfj/NRKtQRnYnXBYokio2f+JJqngWexZbwG9IQpbUMP773ve/V&#10;1dXRc6khcEBQTzzxhPU0tAVmbLSXVQM9ZxtRIfm1lGIYLWK3262gieH0v/7X//qN3/gN0g2pjlYg&#10;4BfiWgyzuWKhAYCGvqAOgGfBHWKunN1uN0rISz6r4SATtNru3bupGFAP169fjzmehEncAgq/4J38&#10;nCP8ovsYJIlynqeOfI1P3cDv96PH0roYxyzEuegBSMU4dOgQRivXkNrb2++7777W1lZouxgjGLw0&#10;RqAtQj/94Ac/iGJjjJy//Bjv6A9YFNK1f/7nf/73f//3aGsqOdodyvJFPBR1/9CHPoQlKU3VNL+S&#10;eo47P/bYY5AStRT+xLDFr5xMwDeXtVfMRluUCT0VOhRKgz6NxxPonDx5cu3atRABMAUHWpcqQOVG&#10;iaHFoGFwAoaBwzE7TgFnomJoBjofd/6bv/mbpqYmGrEYCbfffvuf/dmfkSCgS27atAkLZy4FogIv&#10;U8F4Laqrq9/xjnego+C5pnspXGpF8bnnnvuHf/gHlAqdA2WGVk6Kwyw8QkfEN7gQwoEcSBOfT4GJ&#10;nj7nQKX+Yf1p165dv/qrvwpp4Cl4HN6pA81aKJBuS/QxH67nbCMqJ38E6bYE9FYUxgnohVu3bsVk&#10;Q7Mpnm5FW34hzrTCNImFAA4qz4c//OEL6gC4EJdb0ZZuiJuQwkV3O2fD9fb2/u7v/i6dACYE5BU+&#10;EE+Hlp1P01xoJz9nI1JRL6KP0UzzRnVE06MVCHCpRhh0HFPmluTiBiCpArj5Zz/7Wd7Hfu/3fg+6&#10;Fx+5d5YP6Lw0eP/2b/8WNpjVq1fjBBTyPG2EYv/ar/0aBjuWj7gQmAMWETQFPRQFvriHYvR94AMf&#10;QCdEnwSIE7NHfv3f/va3OdQCc+644w70SZyPn6jP9/f3Lzj0Wdvil8Y5TYAELjhuvPHGLVu20Gcs&#10;yvhmCkSnWlcr+IxqYC1DC5lZMEFD+utf/zpvsP/xP/5HTU0NFHj8RAANKP/MZz5Dz4KYgHGUpIbT&#10;xJepYCgARzQUktYU1IMJ0e6///5Pf/rTVDDMOsA7kgO1Ihclj4vjc+n8C3zOhQ8JbdZPmLEw4aMA&#10;tGakPvTjH/941uhCHyIagZqDfn2jNrKCJqpPNIL1Qn5zDCTiE2jxZa0+XYj3WReSWOh7kPIX2gGo&#10;JFa05TekjkFlszYczQQ4MJyg4NAJMOlYOQ1cu+CdfFYT8D+pg11EH6P1OG++uXUETEB/xIEPgFoc&#10;FIRCs6zVsn/RAxDyR9th5GKZTzX6/Oc/j/UovkR5IGo8FE/ftm0bRjQfvFgCUlA++glvu7nlx7Vo&#10;JkAqlxWewgfXxT2Us2e0/ML9aaGGA/oi1uj0LDwaQE/Dh0YZQd8//uM/0gkLBX2zesUvoS0BPJar&#10;dBKgFtMUfQbko+0JUklFt65zcSFGBeeMrOoSrqWafOtb36Jb3XPPPVj64Q6YxFBtWKKw5sXxnve8&#10;BxAMPQX0EN5nrQIglwUvGJWNl5Z/Rq+F9g2yHKszHFj8ojxU+Jdffpm6EVHYXJpUfT43zF+Sc+kC&#10;fs+5aIufjhw5QuOQ8A4PtVql6FoeqkckO315zjayAgHOwfmkCFgv5OUBYQcGn4g5wlb+E104l2rk&#10;YsGvsN1daAcg8s46H9AN6UHnbDigD3oUWg3Nt2rVmUxyOJN6L49gvBx9iUtj1odL6WMcbWkQ4c6U&#10;v8nj8fD+SZVFj0XdAStzV0uXMgDRcJyn2rhxIwhWCB9YhgfRyA0Gg3jfvHnzu971Lqr4a6+9hjFC&#10;JCwfI9bBhXJS4fHORxb1W8ALHU8++STd7YIeytGWsAVSQiHxFHz/F3/xF7xdfuu3fgu/EkVJDgmk&#10;TX//+9+ncxYK+mb1hF+gLYkDbDcpIAA+LOdBeEGa+BP1B+tKc91cBRbX0qjg2GFVyqixjx8/Ts+G&#10;FZIajENtVfnAg2AT/+53vwsGBytWEgGVCpdfjoKhMLPKSesmaif0BhQJBUNn4lZOrDXIHEGuF1ya&#10;hAt8KTf/AnOr49whai0eGoJOwLKLAwca4vHHH0dPwveYot6oMPT9OdvICgQ4hwgEakQuGVA6nBqC&#10;Hk3KNSE+fyJdyK+dVRL8imrCHnKhHYCKbW0jLmfr0opOwLAhGge4g+bD+8DAAK87zUw0K2BFSUJb&#10;wE4+q/msf15KH7OiLd2HeAPi60i1pA+kKpJuS0wuL8NFD0DqM9z3BnQfLWg41NLIpTHy4IMP0hPR&#10;MWDdokQos8rPaSgUm0pOnC8duAlN9mgprG7pywt6KCkBeChxULwn/NEf/RGZhXDAUwV8Be8qKAZR&#10;o+gVCw59s3rF7CbBI+kM6NKQNRoPsxZ9s3PnTnRWmnms67hZd5z7J4buiy++yL/H6MVn0h8J0UJn&#10;j3A4jI9oPHyPX3EOn3awDl3wgs0qKkEtNRLpRygbHVzHx3oEdZ+7ZLbeijr3BUnSOiDPKU8IDeXB&#10;T3DtgmmCtFerCgBS1XrhG3HBb9pYc0+AJoJlB/8e6i35n/Du+6b3RAcgbo6O+XcAosKti+I3ehbh&#10;CwEuHVD5iYPDAVWFJkKMQ/RhrsIsYCd/UyHQCRfax7j+Dgg7XT6gtWB9A25kX/nYu3cv3tErOMgS&#10;72ktz6UMQHR4fisYWvAZYwSTGWm1HG3xAXwCBg6dDNKcuihHW6o7NRMdcPTECgM+AHQJmB8Mf5r+&#10;T5w4cXEPxRNxYPSR9k1My//8n/+zq6uLbnjdddfBvocvMZpoSY264EycDz2Pzrl8veKX0BamA1gJ&#10;6ZGkzUGymFvoG7Q0nJCoPqQmvClG0IWzFCgiwkkWpOrTAYUf7UeAi4MAlwRxmQrGW5R/QMHIEkha&#10;A8EuDhhh+TmkqdFidu4d8A26ywUVGPd5U0miYFgT0OMw0qgrYwRyX1Q+KeIE6s3zAalzln/ul2T3&#10;oO/RccF/AW2hvPAzz1/+S+kAaIg3nTlgB8eqCKYwsFUgDcHJvvOd7+SeqmjHW2+9lcsEfAiH/gXs&#10;5POUJLXO/PsYZ1FgQfo//+f/ADj+63/9r7D+/fqv//onP/lJmExxwG8SLI2VWpnV9Bctf4jOOqcC&#10;bVF4tAgfFxgapD/SMOGdhPzB0Ut5+bGygf0DpQXhAEjB/Af/Hzi6UC8CFMCCismSdHNaedBxQQ+1&#10;DkyafX/2s5995StfoVuBtYBxCKObr1yBOXg0Hjo4OMidWC5frziDtrRkwGqditXW1lZfX09EOIAG&#10;sSL0PRmviE84J7U3t8/RStBKveFPCIJsUJzap/U7tSImHEAtPpAgcE+uJy5gwc45PMi8wBUlPipQ&#10;Wiuy8PXsOeuLynJNfD4FJrb+/ICFUnHEf/3113EJWgE9iToreAZrCUnNWSi0JTUBdl7OJwDXMJ1Y&#10;HSFmrfdnieWiOwB5uVhdCc/ZakBbUBwAXNKVALjQDOhMdCHYYdCdyIUDt4K9d8E7+TlL9UZfXlAf&#10;e9NpmJ5C6y1u9rEaTi5lAM6d6mjkcu6CXHdoLKOxrPMikUuzTDjnlAnQDeQh/MnoztRM1jMv9KGc&#10;0Tpw4AD5ouAAtmCWIqMZtxUBdqmOFzRg5wl9cyt7Bm2JG+W6NEqA2RLdlw50WboSNiKgLbGWaNr5&#10;iBJXzeoxuNbKT/MVEDHWBME0NsjHBU/hNo2FLdh8BgmB7yw9jvOz50RbNDZfq75pga1+F+cpD8oA&#10;Gp3wDisMrByJSadLsIizzmckyTdVCedTfZxDaIulIvffwqP/6Z/+yYq2VhZ11m3nAvH8O8B8oPaN&#10;aoF57oEHHoBnEhaGkBvZ7iEWOMzRJW/aNBfUyecpzHOeNp8+hhXhfyofv//7v/+nf/qn//2//3fo&#10;udAN//f//t/wFcHqmEp7ToC7xAE4C/jOxOeejdClyYO63Nxhwh+N1erbygecLLn2hjtDw/3IRz4C&#10;1MNnWu+iXXCri3soriIogxzgco4VAO+l8JdHzBvKye2owFzqEijkZYK+Wc19JuAdRUQvRBwb/Qyy&#10;5ic/+QlskVAZ8D23b8ADCVQDUbdYJswTbXFDbuTBZyjt1EJ0WAsE8wsAHVZvPiFDape1YPMcJJxI&#10;AtFxnktoyUbRohckyTeylfFn0fTOxQiqDtOelZe0loomsHlWbe5psxoFf5JJAfHZINfofCiP6CH8&#10;2vPP9hBLR0cHP3n+HYBmtTetCBawYA/gGw+tFmQCVG/0mb/7u79DSCgGGEpOPBW0G/QuRGpcUNPM&#10;pwBvWsL5nHD+PgaMgIsFDjQB3CXB7cBYjwkYB1blWIme/xEXMQBJ+HgWvzNgwTpyeT/hHzhQtLS0&#10;4CoryhPaIloBU+AXvvAFfKDbYrkM1QQPQqflpj9U7eIeSrhBBD2CjLllHq61cFxDOQHlpNgSh4CO&#10;jS+BcpcP+qzt8ov0Iny1fv5mQ38ltCU2ej7dCPVB9dDv6WTYK0ki3PZNrYJ3ONnBvxXTOKIA6RE4&#10;uJK/4AWbT+GpYFiz08nUjebOE/QrETIY7fO5M0mS3JLIo+48y0Yi+7j7M6jb7u5u8gqApoCuY4VI&#10;UmzpG/49pnreF0n+9CeciHlpeQGsFSS0RdcEWkG34gsdawAbUSvnLD/dCl0cbn8X1AG4eWCe3eys&#10;9cVk67i1k4wBZDRHyblie7X60hs995x9bNbJVC+rOYHYUiiGpLnTcnDuRHvRAxAaFW7LoRwjlyCY&#10;Ri51Ier2OKyeiBgms9Qp/MkJa6AqJkL4HVEFX3rpJdj9SDsml2G010U/FDdEwbA059614CiwLMOX&#10;uDn3DkRnBvLioSg5d0693L3iDNqChvvpT39KDwPPhXUiNAW8I90JyFwckA79CgcgKG4EuPMZBjTa&#10;IWgsGfhgI7dncschkoVMT9y7GH+SgzSmU24IWtiCzQcQCT1hYOWWWXQR6jfn1B/RojDCcKeW+ReY&#10;nOrOg7Z4KPoino7ej5LDVMXbCytlcnnhNeK8La6CEZa+B7mJKEmCRS5zyBkNyi8kQ9zcuYQYHoxq&#10;cMdY99H5s/xtzzNbkMS4uZXcg+bTAch9cj7djOCVO3JyRxcYRnBAsQLsYr7hfkXzb5r5PH0+femN&#10;znmjPlaOevuFPwZ1AG7bIJM6Ocxwf1tOc1s7w0UPQAqiwQiFYkiFh1cSGo6ctMi9mmCXVu6ItKTT&#10;ALVYAlKBrUrALIef//yf/zOfuYGMUB0Itam3wCv/Qh+KVqbeCxX7r/7qr+hyPAJ8AjGT3IkePRmy&#10;InYY0Md1qcvdK8ysaFb7GAoHB2a+eCSDIw4QQzTOcWAuIvcjq1GeC507ulv95PEUBG/wYQ/4Jk9m&#10;HjGBz6CfeMIL+MQhbAnhp5yxvRwFI9CxYhw+U9dBLcjuD3cr2Hx5y8HRimyd5BRtHUJ0LRxg+cnz&#10;kSTJgZs43ghwqe+iv3LPBPiQ04PWrVtHCzFeGKtiS+5WdCBpCKrGvcdI+P/+7/9Ov5L/DfX1WUY2&#10;qjIBLszK1oUeXUvz5Rstumly4mIE7s+zA1BKOWs3swqcf0aZrVZW7ihNzi1QlAC16L2o/gU1zQV1&#10;cm6ZOc+USU+ffx9DpWZNoqT9kcMMuTdxx1UyLp2TQSL585DIecofo4+wFfMruXaht4AvxsBEo1BQ&#10;H1+AwtbPmRAsT3EydzCgWlvbCM2BqQJLWG7Cwj2hGnOPAogIHhdE5l7QQ1FNFOwP//APOYP8H/7D&#10;f8B0SwOE5EbetYRXGAtYT/NeQWwD8WYLAn2zesWZp3KSGE7yqCqZ7dBNMQJJO8AHFIWKhehVsoFa&#10;A0VwX/oS0kFVKXiUPJzxJeoGTw5uZsEkickHOiOGE3RYgCwiArnLDnzOgVMUi8LB63IUbC77zGuB&#10;R2OGhO8IOA3ejd73vvehDUjFoKAd6+CnUcTX1xdUYJSEawpvBCg00ng0Kp2GBRfAhboyv5CwknAT&#10;fZqrt2g42FVAZqFpQFRBoYC+ydV2uEnxQYK7WbUSfCZajSwMyBzEPSs5gpyH3ySwhsqDdCF0/nw6&#10;APdUf1PmlKp/TkdpjGpybkEBkJOQnn5BTTPPTk59iYxU5wfcefYxVIfcjXmz8rU5b1yaFwnBcRCC&#10;0AdrGUj+K1eu5OuS+cgfgxc1wn3QhXh8LRzRME7hLAXNFyMX7wi3ff/7389li7kfQ4aTsLz81jYC&#10;2hK2ABDAO1MFYY2HMYCINdQCcAGdlH6a/0NRTfjJQUOiC8EOg+YmCxOXFYEs2otgikMfTM24ZGGh&#10;b1avMO1xVjMUmGyalMglDT2V7OAQwcc+9jHK7AdbGXyqYTPhwwDAhLmIdwvrB8Aolgz4BrX97d/+&#10;bbg6AmTxJ+w8YCfQA/AUsJD8EgwMnI/HodpQ37jgMGEubMHgDgLzLk0+9HTgDtJ0nrMW+BLrqbe8&#10;5S3oPVybsKItYRPgDD7bdId5ShLuXOBYaB2AwgBPScGkG3LIo86Kp0PssAXxQsL6QWrvXA8w0mhw&#10;FQJpsLAgx0n4xOCYW0eQv1i+0H2IO+NaEqE29xjBr7BKoe1ANPH7WAtshWnq4lw1Bu0LGqGnp+dN&#10;OwDGA3FqViFQL6K5xKrEcb2Jc5o0KfJS0ZqDW0Lm2TTz7+ToS3/wB39A+EgysS4OrAKZfx8j6zxH&#10;Kwwxvjo8ZxcFoQTlnXceFIA+kwAJ/jAYMQDnL39cS8s4NDcKQCtuGDn/+I//GBIGkGF4wj2GlwcM&#10;KUTBJ2ay+NOvvJcSGQJ4QQnRzaCHAljoHCg3AGucQF0dkAJFZ/4PJUc0HjGAGz5dPs4pLvoSxlVu&#10;0MboRpFoAbcg0HeOXoEm4WYoKJWAP9SWYkWsgSL4DK0K6f6olJgbaTo9T03oJ4AIpRSAuLGsw7oV&#10;o5pfBdLECrVoLWQCw7RGHYWHDEK5XvCCYTxTbpc3VZ0gFswTWJIQ1BK1QgZNXhHqH5wWnH+BYSvj&#10;S8u5Kgm/P/VgPN26yMCvYDbIvYlTYDRCyBGS0BOBD+DfUYs3aizYnWHAxcxK2iv5JM7SSqxulag+&#10;Vo5oEX5DAhp6ohUHCbj5tTCUYUShW79pB8AJNFWQ5YefTzckGsc6H1AByA+USLpZZ17WTk596TzW&#10;TivgnrMVztnHrGj1pgMNMwp3zZzF6nCku1D5E2tBBlL40oFG4N0Mz8LI5VCLE5BOBJEXFJFE8Q40&#10;51HJUQZqFGoXui1Og0YJV246h7CVFnkEfEh2M/+HUjnfVFDWE7glDQMW4EMlXyjom9srBHSRL3/5&#10;y7C6QOkFx4dVJ/oxHknhszQCUT5cCa0b2j5EDADFmL/77ruxJsU6gvwtSEMkLYYT/PgTqzasLAib&#10;ACt4Cu6DxyGWF9ZwtBl1RAxdjHk8HecQqOESmJsweeLO0LxwnwUvGPRE3BNaNlZGPN0JCsBVOfRO&#10;tAFWUigDdRdIBnYJLIXQXbDAwRgm0znWyDgBjDZ0W9wBq2ZMTvMpMGULpAbGO8Ur41Z4ImYp3jQQ&#10;DthS6qxINgq1i8L5EJlDTi0oGJIiUlugaTBjkfEEYsTdcCvQcKDGoNgi1QMfAFAlYHmjcB1aQ5Hh&#10;BZ+hp2NOxVNQKmjfaBHqEjTesAqDEoHUIag+nggHdbQg6oKTYYyCVwYR31gqosBkyaELqSRQlM7f&#10;AXhUN54LnRROQtRAdEO6G9RkNBx6o7WEvJB8tkBz4JzL3cnBw6AJiCCG9EizRn1p3QoNCzMxT68x&#10;nz5GQ49agRhSit60DjHejvgSgxcreooPIsijjkTnUDFQAMrGOX/5o0a4FUE5sQcYleiByEFBSweM&#10;EbijATTRD1E8ICmahvoeLkQDoQp4NPoA70XEpONM1AhoAGUZ2gDpPdAeMCpxMqqAShHs4LnzeSgu&#10;gfChz6G0RCjjcsIlrnzwSZokg0kOHoF4LiEMqoCSLyD0zeoVJtqiLYk/JUsx0QhWlzQUi1RUfhqJ&#10;hkpMPBQPdqClBwEutxSTIPANTsZ9iNUlXWCWjoxzaK1BEzueQnQwPix4wfAg9Eg0KoqBuuPgNhmq&#10;BVWQFG2cSZ6bdOBXNCRRPzyzHF1CJiNq4zeV5DkFTjfhXQ29jRwACG2pOUiA5NdCujYqgquI9kJJ&#10;SL+g73ErajueJGkWr0eDhMwXVDu0FAYYZZ/BU6gjEpqgeLgh7gZOCe/4jG9wOQYJrqVRRIYU4kZw&#10;Fb8QJUdJKK/NeToAreZoxOLpZAzAQTfEr7TKpm5pLSFXEWah7RXo5NQxCOl456EOjJKjymT45bla&#10;zt/HUEdUAZLE+XzjDDIY8iHGiQJaxJC2SJ7FtB7n6j+aG9dC4Ljb/OVP0fO4D2qBa9FklCIDjcvH&#10;O1cVaRogMgdlQEmoF1HbzWoj/IoCk0qBG9JWI0QfEViT2kG4Oc+H0iWk0uGGlLyRaHeuU+P+NEnQ&#10;QctKgiCUlub4hYU+a68whw21AU28ECueSs2Gd+o3BKk4kwvOKmsUl4yJVG7UwcrWEUjR+hTNRooG&#10;7kM2TSIrCZtwIWSB82mVgXfcB+XBc3EaiWNhC0bzPx5KnYnmQ5oAqBb8nXoz9SROqKHkhCkco2mE&#10;4240Fc2nwLgJHkR35oME19IopfvjoE6DG0KG+JXgjMRC6zLUhdCWRErrAxr51knOKnYCXE6qciMs&#10;ARnVjqwWNHNQCelBhMWUfBINhBNoFUZzKk0VhPuE41Q1upBa//wdgOgaPuOSTkDeYLghWZYhB+5i&#10;YS0htzsTEKCaENcV6OQkH3q6dapGi0AaEBRHjfn0MZIzNfQ5L7QSKdaBg+FN+jV1FY6GEB0fxfOU&#10;P+/qJEPuikC9gkYuHyyoMh5Kg93a3NR2s3rRLDQgczoERchIkkT58SfNNzSnnv+h6GCkA9ECGvfk&#10;w5n0PxrRfIoitCXkwUH9ivsvLxT0WXuFOW5p0cdLRhQh6X0oJTUqLVFJzcTJZHulhuRMAv+STx24&#10;FbUBwQE1P92HrHX4gKfTrTjaEgdHMzN1ERzEMCxswYgWxG1p5qe1ubU8fOYgtOUV4TosDSS8U7cj&#10;WdFUSdV50wITR8EREx9o+qUiEUzwBRHJk2ROqEqzI7UUbwuywNJ8Tso7XyLM9TbjaEv+MaQToQAE&#10;3CQT3JnXxforyoaDBgkKwPUp6hIkSQ4E1KBUEtz2/B2ASmItPF8/0Q15fanJZpWQgx01BykEV6CT&#10;E9RSTWlUW59OE8asPv9GfYxmbmqFN7qQIykeR52ZGpGGD3Ukfg5KwkfxPOVPiIObUy1IOyYxUsew&#10;oi0vAPX5WWPknG2EsllRhSYhWt3yR9PMPZ+H0gRMbU3QzAemFWG5QPiXpB3y2WLBoY/3ChP70AYo&#10;H32g2tJUQILmncaKqgR/XHdADUmh4xBMP+Fyug8ND2oAjiM0TqwYjZOJYaG+QvBBN78cBeM1pW5N&#10;czU9jspP0wZOo4KRakmTJF3Cr+ITBkEtnzzeVJKEttTYNEpJ5jQ2+GRD97f+yuVGX5K4aFRwrOdT&#10;Oh/zJHMSu1W3JZlTM3HJ0zxHKw8qIb8hdQYOqTTTWH+lwlu/561P/c1aEut0O6skEAWXA78h11Po&#10;p3OWkAMNSfLKdHLqJLyHUC/i5UeV+WLuTfsYlZ/PW3Mv5Khh7WzWRuSDdxbgzl/+HAGoV/NGpwlj&#10;rm7LBy9dyMv/Rr2IN671btSZrWoHjYI3fSjVl88o1D8JOqyymiU3PttxpFpw6OO9wiwcHVaY4CWY&#10;OzfyM61oS9fSN/x7upYDBB8hvOXmYjQJmi7hrXX5CkbV5NKnqtEwIMDigMuLRC1KaMgrMusSjrZ0&#10;JpfA3E5//qpRYfg7Lwwfw7ycs2pBJ/DnWudLkvmsGYWL3QoT1qfTo6nu/FkcxThWzv3VWpJZheTF&#10;oO7Hz6Qy8N5CdeTP4qfxStGQnlVCa7+lO1zhTj5r4FABaLbg9T1/H6OavtGFs+DD2tN4X50lBH5D&#10;ktg85f9GFZnVi/iUbx28vPx8WFl7EW/BWa0zd9RwIZz/oXP7OR+k50Rba9X4YDmn9GaVkEMcv/88&#10;oe8MaswtzTmbygqm/JHWVnyjWnHksiIOHyccnqyAQoh2ZQrGqzD3idaSz5WJ9Xw+eKzVoRqdUyzz&#10;qd05zznn3d7oy1mjhYMXb0rrpDIXpM4vf2u3e6Nq8juc8+Z8ouKCosE2S24XJIfzoMxckDp/01xi&#10;J7fenA/Ii+tjNLDP3/RcdOfpdRc0AM8jHF6eWXPG3EdfUD/ndztnB5jPQ63A96YSs1bwnB1vbgta&#10;MfBCoe//B+HxLciAf11kAAAAAElFTkSuQmCCUEsBAi0AFAAGAAgAAAAhALGCZ7YKAQAAEwIAABMA&#10;AAAAAAAAAAAAAAAAAAAAAFtDb250ZW50X1R5cGVzXS54bWxQSwECLQAUAAYACAAAACEAOP0h/9YA&#10;AACUAQAACwAAAAAAAAAAAAAAAAA7AQAAX3JlbHMvLnJlbHNQSwECLQAUAAYACAAAACEAKYElWdAD&#10;AABZDQAADgAAAAAAAAAAAAAAAAA6AgAAZHJzL2Uyb0RvYy54bWxQSwECLQAUAAYACAAAACEALmzw&#10;AMUAAAClAQAAGQAAAAAAAAAAAAAAAAA2BgAAZHJzL19yZWxzL2Uyb0RvYy54bWwucmVsc1BLAQIt&#10;ABQABgAIAAAAIQDJcqbP4AAAAAsBAAAPAAAAAAAAAAAAAAAAADIHAABkcnMvZG93bnJldi54bWxQ&#10;SwECLQAKAAAAAAAAACEApgoF7M2rAADNqwAAFAAAAAAAAAAAAAAAAAA/CAAAZHJzL21lZGlhL2lt&#10;YWdlMS5wbmdQSwECLQAKAAAAAAAAACEAxbYhAzmhAAA5oQAAFAAAAAAAAAAAAAAAAAA+tAAAZHJz&#10;L21lZGlhL2ltYWdlMi5wbmdQSwUGAAAAAAcABwC+AQAAqVU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left:762;width:10096;height:10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09+mvDAAAA2gAAAA8AAABkcnMvZG93bnJldi54bWxEj91qAjEUhO8LvkM4gjdSs1aQsjWKCi1e&#10;qV19gNPN6WZ1c7Js0v15e1Mo9HKYmW+Y1aa3lWip8aVjBfNZAoI4d7rkQsH18v78CsIHZI2VY1Iw&#10;kIfNevS0wlS7jj+pzUIhIoR9igpMCHUqpc8NWfQzVxNH79s1FkOUTSF1g12E20q+JMlSWiw5Lhis&#10;aW8ov2c/VkH7McydPu++pvZsu+NtKLfmlCk1GffbNxCB+vAf/msftIIF/F6JN0Cu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T36a8MAAADaAAAADwAAAAAAAAAAAAAAAACf&#10;AgAAZHJzL2Rvd25yZXYueG1sUEsFBgAAAAAEAAQA9wAAAI8DAAAAAA==&#10;">
                <v:imagedata r:id="rId3" o:title=""/>
                <v:path arrowok="t"/>
              </v:shape>
              <v:shape id="Imagen 11" o:spid="_x0000_s1028" type="#_x0000_t75" style="position:absolute;left:37719;top:1428;width:18573;height:7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9/d7EAAAA2gAAAA8AAABkcnMvZG93bnJldi54bWxEj0FrwkAUhO+C/2F5ghepm0oRia4iWmkP&#10;hWKUgrdH9pmkzb4N2VeN/94tFDwOM/MNs1h1rlYXakPl2cDzOAFFnHtbcWHgeNg9zUAFQbZYeyYD&#10;NwqwWvZ7C0ytv/KeLpkUKkI4pGigFGlSrUNeksMw9g1x9M6+dShRtoW2LV4j3NV6kiRT7bDiuFBi&#10;Q5uS8p/s1xnw08/Xyddhln3ob8neZHvajOqTMcNBt56DEurkEf5vv1sDL/B3Jd4Avb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n9/d7EAAAA2gAAAA8AAAAAAAAAAAAAAAAA&#10;nwIAAGRycy9kb3ducmV2LnhtbFBLBQYAAAAABAAEAPcAAACQAwAAAAA=&#10;">
                <v:imagedata r:id="rId4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9" type="#_x0000_t202" style="position:absolute;left:37242;top:8191;width:22486;height:4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<v:textbox style="mso-fit-shape-to-text:t">
                  <w:txbxContent>
                    <w:p w:rsidR="00780062" w:rsidRPr="005610E8" w:rsidRDefault="00780062" w:rsidP="00780062">
                      <w:pPr>
                        <w:rPr>
                          <w:b/>
                          <w:i/>
                        </w:rPr>
                      </w:pPr>
                      <w:r w:rsidRPr="005610E8">
                        <w:rPr>
                          <w:b/>
                          <w:i/>
                        </w:rPr>
                        <w:t>Por la Renovación de Corozal</w:t>
                      </w:r>
                    </w:p>
                  </w:txbxContent>
                </v:textbox>
              </v:shape>
              <v:shape id="Cuadro de texto 2" o:spid="_x0000_s1030" type="#_x0000_t202" style="position:absolute;top:9715;width:11906;height:4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<v:textbox style="mso-fit-shape-to-text:t">
                  <w:txbxContent>
                    <w:p w:rsidR="00780062" w:rsidRPr="00477E37" w:rsidRDefault="00780062" w:rsidP="00780062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477E37">
                        <w:rPr>
                          <w:sz w:val="20"/>
                          <w:szCs w:val="20"/>
                        </w:rPr>
                        <w:t>Nit</w:t>
                      </w:r>
                      <w:proofErr w:type="spellEnd"/>
                      <w:r w:rsidRPr="00477E37">
                        <w:rPr>
                          <w:sz w:val="20"/>
                          <w:szCs w:val="20"/>
                        </w:rPr>
                        <w:t>. 823.001.932-1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780062" w:rsidRDefault="00780062" w:rsidP="00780062">
    <w:pPr>
      <w:pStyle w:val="Encabezado"/>
      <w:tabs>
        <w:tab w:val="left" w:pos="1925"/>
        <w:tab w:val="left" w:pos="3420"/>
      </w:tabs>
    </w:pPr>
    <w:r>
      <w:tab/>
    </w:r>
    <w:r>
      <w:tab/>
    </w:r>
  </w:p>
  <w:p w:rsidR="00780062" w:rsidRDefault="00780062" w:rsidP="00780062">
    <w:pPr>
      <w:pStyle w:val="Encabezado"/>
    </w:pPr>
  </w:p>
  <w:p w:rsidR="00780062" w:rsidRDefault="00780062" w:rsidP="00780062">
    <w:pPr>
      <w:pStyle w:val="Encabezado"/>
      <w:jc w:val="center"/>
    </w:pPr>
  </w:p>
  <w:p w:rsidR="00780062" w:rsidRPr="00780062" w:rsidRDefault="00780062" w:rsidP="0078006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A9"/>
    <w:rsid w:val="000B238D"/>
    <w:rsid w:val="0037338C"/>
    <w:rsid w:val="005B10A9"/>
    <w:rsid w:val="0078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00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0062"/>
  </w:style>
  <w:style w:type="paragraph" w:styleId="Piedepgina">
    <w:name w:val="footer"/>
    <w:basedOn w:val="Normal"/>
    <w:link w:val="PiedepginaCar"/>
    <w:uiPriority w:val="99"/>
    <w:unhideWhenUsed/>
    <w:rsid w:val="007800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00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0062"/>
  </w:style>
  <w:style w:type="paragraph" w:styleId="Piedepgina">
    <w:name w:val="footer"/>
    <w:basedOn w:val="Normal"/>
    <w:link w:val="PiedepginaCar"/>
    <w:uiPriority w:val="99"/>
    <w:unhideWhenUsed/>
    <w:rsid w:val="007800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DFC67-1AAB-4C83-95EA-9CF26FB2D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JURIDICA</cp:lastModifiedBy>
  <cp:revision>3</cp:revision>
  <dcterms:created xsi:type="dcterms:W3CDTF">2016-05-12T20:28:00Z</dcterms:created>
  <dcterms:modified xsi:type="dcterms:W3CDTF">2016-05-30T16:14:00Z</dcterms:modified>
</cp:coreProperties>
</file>